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C7C3" w14:textId="77777777" w:rsidR="00FE19CF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 xml:space="preserve">Child and Adolescent </w:t>
      </w:r>
    </w:p>
    <w:p w14:paraId="252EA2EA" w14:textId="32021607" w:rsidR="00941BFC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Mental Health Services</w:t>
      </w:r>
    </w:p>
    <w:p w14:paraId="24C242A0" w14:textId="77777777" w:rsidR="00941BFC" w:rsidRPr="0062507A" w:rsidRDefault="00941BFC" w:rsidP="00941BFC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Riverbend Community Mental Health</w:t>
      </w:r>
    </w:p>
    <w:p w14:paraId="4B82C1FA" w14:textId="77777777" w:rsidR="00941BFC" w:rsidRPr="0062507A" w:rsidRDefault="00941BFC" w:rsidP="00941BFC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Emergency Help (603) 226-0817</w:t>
      </w:r>
    </w:p>
    <w:p w14:paraId="72586317" w14:textId="77777777" w:rsidR="00941BFC" w:rsidRPr="00C46BC3" w:rsidRDefault="00941BFC" w:rsidP="00941BFC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 xml:space="preserve">Non-Emergency Help and </w:t>
      </w:r>
      <w:r w:rsidRPr="00C46BC3">
        <w:rPr>
          <w:rFonts w:cs="Times New Roman"/>
          <w:szCs w:val="24"/>
        </w:rPr>
        <w:t>Admissions (603) 228-1600</w:t>
      </w:r>
    </w:p>
    <w:p w14:paraId="2DEE8C07" w14:textId="0EA74EDB" w:rsidR="00941BFC" w:rsidRPr="00C46BC3" w:rsidRDefault="007E475F" w:rsidP="00941BFC">
      <w:pPr>
        <w:pStyle w:val="ListParagraph"/>
        <w:rPr>
          <w:rFonts w:cs="Times New Roman"/>
          <w:szCs w:val="24"/>
        </w:rPr>
      </w:pPr>
      <w:hyperlink r:id="rId7" w:history="1">
        <w:r w:rsidR="00600083" w:rsidRPr="00C46BC3">
          <w:rPr>
            <w:rStyle w:val="Hyperlink"/>
            <w:rFonts w:cs="Times New Roman"/>
            <w:color w:val="auto"/>
            <w:szCs w:val="24"/>
            <w:u w:val="none"/>
          </w:rPr>
          <w:t>www.riverbendcmhc.org/</w:t>
        </w:r>
      </w:hyperlink>
      <w:r w:rsidR="00941BFC" w:rsidRPr="00C46BC3">
        <w:rPr>
          <w:rFonts w:cs="Times New Roman"/>
          <w:szCs w:val="24"/>
        </w:rPr>
        <w:t xml:space="preserve"> </w:t>
      </w:r>
    </w:p>
    <w:p w14:paraId="108F0F58" w14:textId="61684BF3" w:rsidR="00941BFC" w:rsidRPr="00C46BC3" w:rsidRDefault="00941BFC" w:rsidP="00941BFC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proofErr w:type="spellStart"/>
      <w:r w:rsidRPr="00C46BC3">
        <w:rPr>
          <w:rFonts w:cs="Times New Roman"/>
          <w:szCs w:val="24"/>
        </w:rPr>
        <w:t>UpReach</w:t>
      </w:r>
      <w:proofErr w:type="spellEnd"/>
      <w:r w:rsidRPr="00C46BC3">
        <w:rPr>
          <w:rFonts w:cs="Times New Roman"/>
          <w:szCs w:val="24"/>
        </w:rPr>
        <w:t xml:space="preserve"> Therapeutic Equestrian Center, Inc.</w:t>
      </w:r>
      <w:r w:rsidRPr="00C46BC3">
        <w:rPr>
          <w:rFonts w:cs="Times New Roman"/>
          <w:szCs w:val="24"/>
        </w:rPr>
        <w:br/>
      </w:r>
      <w:r w:rsidRPr="00C46BC3">
        <w:rPr>
          <w:rFonts w:cs="Times New Roman"/>
          <w:szCs w:val="24"/>
          <w:shd w:val="clear" w:color="auto" w:fill="FFFFFF"/>
        </w:rPr>
        <w:t>Goffstown, NH</w:t>
      </w:r>
      <w:r w:rsidRPr="00C46BC3">
        <w:rPr>
          <w:rFonts w:cs="Times New Roman"/>
          <w:szCs w:val="24"/>
        </w:rPr>
        <w:br/>
        <w:t>(</w:t>
      </w:r>
      <w:hyperlink r:id="rId8" w:history="1">
        <w:r w:rsidRPr="00C46BC3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603) 497-2343</w:t>
        </w:r>
      </w:hyperlink>
      <w:r w:rsidRPr="00C46BC3">
        <w:rPr>
          <w:rFonts w:cs="Times New Roman"/>
          <w:szCs w:val="24"/>
        </w:rPr>
        <w:br/>
      </w:r>
      <w:hyperlink r:id="rId9" w:tgtFrame="_blank" w:history="1">
        <w:r w:rsidRPr="00C46BC3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upreachtec.org</w:t>
        </w:r>
      </w:hyperlink>
    </w:p>
    <w:p w14:paraId="3FFD2A04" w14:textId="77777777" w:rsidR="0049158F" w:rsidRPr="00C46BC3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The Counseling Studio</w:t>
      </w:r>
    </w:p>
    <w:p w14:paraId="6E41A10F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Goffstown</w:t>
      </w:r>
      <w:r w:rsidRPr="0062507A">
        <w:rPr>
          <w:rFonts w:cs="Times New Roman"/>
          <w:szCs w:val="24"/>
        </w:rPr>
        <w:t>, NH</w:t>
      </w:r>
    </w:p>
    <w:p w14:paraId="66CCB2D5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601-4292</w:t>
      </w:r>
    </w:p>
    <w:p w14:paraId="55F59548" w14:textId="77777777" w:rsidR="0049158F" w:rsidRPr="0062507A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Novus Vita Counseling</w:t>
      </w:r>
    </w:p>
    <w:p w14:paraId="496CC751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6D27584C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769-4131</w:t>
      </w:r>
    </w:p>
    <w:p w14:paraId="19734EB4" w14:textId="77777777" w:rsidR="0049158F" w:rsidRPr="0062507A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Capital Valley Counseling Associates</w:t>
      </w:r>
    </w:p>
    <w:p w14:paraId="779F02DD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Concord, NH</w:t>
      </w:r>
    </w:p>
    <w:p w14:paraId="2A3DD052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583-4303</w:t>
      </w:r>
    </w:p>
    <w:p w14:paraId="206DB355" w14:textId="77777777" w:rsidR="0049158F" w:rsidRPr="0062507A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Greater Henniker Counseling Associates</w:t>
      </w:r>
    </w:p>
    <w:p w14:paraId="2B8579AE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Henniker, NH</w:t>
      </w:r>
    </w:p>
    <w:p w14:paraId="3A99CBB9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428-7400</w:t>
      </w:r>
    </w:p>
    <w:p w14:paraId="392944EF" w14:textId="77777777" w:rsidR="0049158F" w:rsidRPr="0062507A" w:rsidRDefault="0049158F" w:rsidP="0049158F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[</w:t>
      </w:r>
      <w:proofErr w:type="spellStart"/>
      <w:r w:rsidRPr="0062507A">
        <w:rPr>
          <w:rFonts w:cs="Times New Roman"/>
          <w:szCs w:val="24"/>
        </w:rPr>
        <w:t>C.R.E.A.T.E</w:t>
      </w:r>
      <w:proofErr w:type="spellEnd"/>
      <w:r w:rsidRPr="0062507A">
        <w:rPr>
          <w:rFonts w:cs="Times New Roman"/>
          <w:szCs w:val="24"/>
        </w:rPr>
        <w:t>] The Center for Expressive Arts, Therapy, and Education</w:t>
      </w:r>
    </w:p>
    <w:p w14:paraId="7F465EA9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49AA716E" w14:textId="77777777" w:rsidR="0049158F" w:rsidRPr="0062507A" w:rsidRDefault="0049158F" w:rsidP="0049158F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625-0010</w:t>
      </w:r>
    </w:p>
    <w:p w14:paraId="7654F3E2" w14:textId="77777777" w:rsidR="00915EC0" w:rsidRPr="0062507A" w:rsidRDefault="0049158F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castlecreate.com</w:t>
      </w:r>
    </w:p>
    <w:p w14:paraId="79425566" w14:textId="4EA6F6C0" w:rsidR="00915EC0" w:rsidRPr="0062507A" w:rsidRDefault="00915EC0" w:rsidP="00915E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Children’s Hospital at Dartmouth-Hitchcock</w:t>
      </w:r>
    </w:p>
    <w:p w14:paraId="00D33041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18C33197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695-2750</w:t>
      </w:r>
    </w:p>
    <w:p w14:paraId="35D62477" w14:textId="40C9CCD0" w:rsidR="00915EC0" w:rsidRPr="0062507A" w:rsidRDefault="00915EC0" w:rsidP="00915E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Progressive Psychiatric Services</w:t>
      </w:r>
    </w:p>
    <w:p w14:paraId="7341C683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3D699543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(844) 278-2419</w:t>
      </w:r>
    </w:p>
    <w:p w14:paraId="2E688448" w14:textId="77777777" w:rsidR="00915EC0" w:rsidRPr="0062507A" w:rsidRDefault="00915EC0" w:rsidP="00915E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Psychiatric Wellness Center</w:t>
      </w:r>
    </w:p>
    <w:p w14:paraId="7AA7815D" w14:textId="77777777" w:rsidR="00915EC0" w:rsidRPr="0062507A" w:rsidRDefault="00915EC0" w:rsidP="00915EC0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Bedford, NH</w:t>
      </w:r>
    </w:p>
    <w:p w14:paraId="7137804F" w14:textId="620E5A2A" w:rsidR="00915EC0" w:rsidRPr="0062507A" w:rsidRDefault="00915EC0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684-2703</w:t>
      </w:r>
    </w:p>
    <w:p w14:paraId="3E990CDB" w14:textId="77777777" w:rsidR="00941BFC" w:rsidRPr="0062507A" w:rsidRDefault="00941BFC" w:rsidP="00941BFC">
      <w:pPr>
        <w:pStyle w:val="ListParagraph"/>
        <w:rPr>
          <w:rFonts w:cs="Times New Roman"/>
          <w:szCs w:val="24"/>
        </w:rPr>
      </w:pPr>
    </w:p>
    <w:p w14:paraId="541B3596" w14:textId="32E3940F" w:rsidR="00FE19CF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Child and Adolescent</w:t>
      </w:r>
    </w:p>
    <w:p w14:paraId="1E8FB6D2" w14:textId="32E346AD" w:rsidR="00941BFC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Behavioral Health Services</w:t>
      </w:r>
    </w:p>
    <w:p w14:paraId="5CAE2080" w14:textId="50011578" w:rsidR="00430114" w:rsidRPr="0062507A" w:rsidRDefault="00430114" w:rsidP="0043011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Elliot Health System</w:t>
      </w:r>
    </w:p>
    <w:p w14:paraId="1F21A8CA" w14:textId="77777777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Manchester, NH</w:t>
      </w:r>
    </w:p>
    <w:p w14:paraId="69552280" w14:textId="77777777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663-3222</w:t>
      </w:r>
    </w:p>
    <w:p w14:paraId="02196F88" w14:textId="77777777" w:rsidR="00430114" w:rsidRPr="0062507A" w:rsidRDefault="00430114" w:rsidP="00430114">
      <w:pPr>
        <w:pStyle w:val="ListParagraph"/>
        <w:rPr>
          <w:rStyle w:val="Hyperlink"/>
          <w:rFonts w:cs="Times New Roman"/>
          <w:color w:val="auto"/>
          <w:szCs w:val="24"/>
        </w:rPr>
      </w:pPr>
      <w:r w:rsidRPr="0062507A">
        <w:rPr>
          <w:rFonts w:cs="Times New Roman"/>
          <w:szCs w:val="24"/>
        </w:rPr>
        <w:t>www.elliothospital.org/website/developmental-and-behavioral-pediatrics.php</w:t>
      </w:r>
    </w:p>
    <w:p w14:paraId="1BAECAF2" w14:textId="431F94F3" w:rsidR="00430114" w:rsidRPr="0062507A" w:rsidRDefault="00430114" w:rsidP="0043011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Southern New Hampshire Health</w:t>
      </w:r>
    </w:p>
    <w:p w14:paraId="3E0521F7" w14:textId="12A60160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262-9405</w:t>
      </w:r>
    </w:p>
    <w:p w14:paraId="65F4DF83" w14:textId="3C6EB4F3" w:rsidR="00430114" w:rsidRPr="0062507A" w:rsidRDefault="00430114" w:rsidP="00430114">
      <w:pPr>
        <w:pStyle w:val="ListParagraph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www.snhhealth.org/our-services/behavioral-health</w:t>
      </w:r>
    </w:p>
    <w:p w14:paraId="76285ED0" w14:textId="05CA3DFD" w:rsidR="00430114" w:rsidRPr="0062507A" w:rsidRDefault="00430114" w:rsidP="00430114">
      <w:pPr>
        <w:rPr>
          <w:szCs w:val="24"/>
        </w:rPr>
      </w:pPr>
    </w:p>
    <w:p w14:paraId="016F5294" w14:textId="66CAC4D6" w:rsidR="00915EC0" w:rsidRPr="0062507A" w:rsidRDefault="00915EC0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Youth Mentoring</w:t>
      </w:r>
    </w:p>
    <w:p w14:paraId="0BEE2A86" w14:textId="1EB8CCC6" w:rsidR="00915EC0" w:rsidRPr="0062507A" w:rsidRDefault="00915EC0" w:rsidP="00915EC0">
      <w:pPr>
        <w:pStyle w:val="ListParagraph"/>
        <w:numPr>
          <w:ilvl w:val="0"/>
          <w:numId w:val="17"/>
        </w:numPr>
        <w:rPr>
          <w:szCs w:val="24"/>
        </w:rPr>
      </w:pPr>
      <w:r w:rsidRPr="0062507A">
        <w:rPr>
          <w:szCs w:val="24"/>
        </w:rPr>
        <w:t>Big Brothers and Big Sisters of NH</w:t>
      </w:r>
    </w:p>
    <w:p w14:paraId="74559F2A" w14:textId="57F19F2D" w:rsidR="00915EC0" w:rsidRPr="00C46BC3" w:rsidRDefault="007E475F" w:rsidP="00915EC0">
      <w:pPr>
        <w:pStyle w:val="ListParagraph"/>
        <w:rPr>
          <w:rFonts w:cs="Times New Roman"/>
          <w:szCs w:val="24"/>
        </w:rPr>
      </w:pPr>
      <w:hyperlink r:id="rId10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www.bbbsnh.org/</w:t>
        </w:r>
      </w:hyperlink>
    </w:p>
    <w:p w14:paraId="3BA1B1C4" w14:textId="77777777" w:rsidR="00915EC0" w:rsidRPr="00C46BC3" w:rsidRDefault="00915EC0" w:rsidP="00915E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(844) 644-2447</w:t>
      </w:r>
    </w:p>
    <w:p w14:paraId="2E860717" w14:textId="62ED1093" w:rsidR="00915EC0" w:rsidRPr="00C46BC3" w:rsidRDefault="00915EC0" w:rsidP="00915E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Contact Ashley O’Keefe (</w:t>
      </w:r>
      <w:r w:rsidRPr="00C46BC3">
        <w:rPr>
          <w:rStyle w:val="Hyperlink"/>
          <w:rFonts w:cs="Times New Roman"/>
          <w:color w:val="auto"/>
          <w:szCs w:val="24"/>
          <w:u w:val="none"/>
        </w:rPr>
        <w:t>ashley.okeefe@sau24.org</w:t>
      </w:r>
      <w:r w:rsidRPr="00C46BC3">
        <w:rPr>
          <w:rFonts w:cs="Times New Roman"/>
          <w:szCs w:val="24"/>
        </w:rPr>
        <w:t>) for application</w:t>
      </w:r>
    </w:p>
    <w:p w14:paraId="1FFCD383" w14:textId="77777777" w:rsidR="00915EC0" w:rsidRPr="0062507A" w:rsidRDefault="00915EC0" w:rsidP="00FE19CF">
      <w:pPr>
        <w:rPr>
          <w:szCs w:val="24"/>
        </w:rPr>
      </w:pPr>
    </w:p>
    <w:p w14:paraId="4CED5132" w14:textId="4D950130" w:rsidR="00941BFC" w:rsidRPr="0062507A" w:rsidRDefault="00941BFC" w:rsidP="00FE19CF">
      <w:pPr>
        <w:jc w:val="center"/>
        <w:rPr>
          <w:b/>
          <w:szCs w:val="24"/>
        </w:rPr>
      </w:pPr>
      <w:r w:rsidRPr="0062507A">
        <w:rPr>
          <w:b/>
          <w:szCs w:val="24"/>
        </w:rPr>
        <w:t>Housing Assistance</w:t>
      </w:r>
    </w:p>
    <w:p w14:paraId="53910E15" w14:textId="38208E46" w:rsidR="00941BFC" w:rsidRPr="0062507A" w:rsidRDefault="00941BFC" w:rsidP="00941BFC">
      <w:pPr>
        <w:pStyle w:val="ListParagraph"/>
        <w:numPr>
          <w:ilvl w:val="0"/>
          <w:numId w:val="17"/>
        </w:numPr>
        <w:rPr>
          <w:rFonts w:cs="Times New Roman"/>
          <w:szCs w:val="24"/>
          <w:shd w:val="clear" w:color="auto" w:fill="FFFFFF"/>
        </w:rPr>
      </w:pPr>
      <w:r w:rsidRPr="0062507A">
        <w:rPr>
          <w:rFonts w:cs="Times New Roman"/>
          <w:szCs w:val="24"/>
          <w:shd w:val="clear" w:color="auto" w:fill="FFFFFF"/>
        </w:rPr>
        <w:t>Friends Emergency Housing Program</w:t>
      </w:r>
    </w:p>
    <w:p w14:paraId="7ED6195C" w14:textId="1FA519B5" w:rsidR="00941BFC" w:rsidRPr="00C46BC3" w:rsidRDefault="007E475F" w:rsidP="00941BFC">
      <w:pPr>
        <w:pStyle w:val="ListParagraph"/>
        <w:rPr>
          <w:rFonts w:cs="Times New Roman"/>
          <w:szCs w:val="24"/>
          <w:shd w:val="clear" w:color="auto" w:fill="FFFFFF"/>
        </w:rPr>
      </w:pPr>
      <w:hyperlink r:id="rId11" w:history="1">
        <w:r w:rsidR="001F01A3" w:rsidRPr="00C46BC3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www.friendsprogram.org/programs/emergency-housing/general-information</w:t>
        </w:r>
      </w:hyperlink>
      <w:r w:rsidR="00941BFC" w:rsidRPr="00C46BC3">
        <w:rPr>
          <w:rFonts w:cs="Times New Roman"/>
          <w:szCs w:val="24"/>
          <w:shd w:val="clear" w:color="auto" w:fill="FFFFFF"/>
        </w:rPr>
        <w:t xml:space="preserve"> </w:t>
      </w:r>
    </w:p>
    <w:p w14:paraId="7697E78A" w14:textId="77777777" w:rsidR="00941BFC" w:rsidRPr="0062507A" w:rsidRDefault="00941BFC" w:rsidP="00941BFC">
      <w:pPr>
        <w:pStyle w:val="ListParagraph"/>
        <w:rPr>
          <w:rFonts w:cs="Times New Roman"/>
          <w:szCs w:val="24"/>
          <w:shd w:val="clear" w:color="auto" w:fill="FFFFFF"/>
        </w:rPr>
      </w:pPr>
      <w:r w:rsidRPr="0062507A">
        <w:rPr>
          <w:rFonts w:cs="Times New Roman"/>
          <w:szCs w:val="24"/>
          <w:shd w:val="clear" w:color="auto" w:fill="FFFFFF"/>
        </w:rPr>
        <w:t>(603) 228-1462</w:t>
      </w:r>
    </w:p>
    <w:p w14:paraId="372AA508" w14:textId="77777777" w:rsidR="00941BFC" w:rsidRPr="0062507A" w:rsidRDefault="00941BFC" w:rsidP="00941BFC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New Hampshire Coalition to End Homelessness</w:t>
      </w:r>
    </w:p>
    <w:p w14:paraId="7A0A0682" w14:textId="30E88CD9" w:rsidR="00941BFC" w:rsidRPr="00C46BC3" w:rsidRDefault="007E475F" w:rsidP="00941BFC">
      <w:pPr>
        <w:pStyle w:val="ListParagraph"/>
        <w:rPr>
          <w:rFonts w:cs="Times New Roman"/>
          <w:szCs w:val="24"/>
        </w:rPr>
      </w:pPr>
      <w:hyperlink r:id="rId12" w:history="1">
        <w:r w:rsidR="001F01A3" w:rsidRPr="00C46BC3">
          <w:rPr>
            <w:rStyle w:val="Hyperlink"/>
            <w:rFonts w:cs="Times New Roman"/>
            <w:color w:val="auto"/>
            <w:szCs w:val="24"/>
            <w:u w:val="none"/>
          </w:rPr>
          <w:t>www.home4hope.com</w:t>
        </w:r>
      </w:hyperlink>
    </w:p>
    <w:p w14:paraId="6DA8AAED" w14:textId="77777777" w:rsidR="00941BFC" w:rsidRPr="00C46BC3" w:rsidRDefault="00941BFC" w:rsidP="00941BFC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1-866-444-4211</w:t>
      </w:r>
    </w:p>
    <w:p w14:paraId="61F9ABC5" w14:textId="77777777" w:rsidR="00941BFC" w:rsidRPr="00C46BC3" w:rsidRDefault="00941BFC" w:rsidP="00941BFC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Families in Transition, Inc.</w:t>
      </w:r>
    </w:p>
    <w:p w14:paraId="423F8646" w14:textId="673E01C0" w:rsidR="00941BFC" w:rsidRPr="00C46BC3" w:rsidRDefault="007E475F" w:rsidP="00941BFC">
      <w:pPr>
        <w:pStyle w:val="ListParagraph"/>
        <w:rPr>
          <w:rFonts w:cs="Times New Roman"/>
          <w:szCs w:val="24"/>
        </w:rPr>
      </w:pPr>
      <w:hyperlink r:id="rId13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www.fitnh.org/</w:t>
        </w:r>
      </w:hyperlink>
      <w:r w:rsidR="00941BFC" w:rsidRPr="00C46BC3">
        <w:rPr>
          <w:rFonts w:cs="Times New Roman"/>
          <w:szCs w:val="24"/>
        </w:rPr>
        <w:t xml:space="preserve"> </w:t>
      </w:r>
    </w:p>
    <w:p w14:paraId="1A0EFFE0" w14:textId="77777777" w:rsidR="00941BFC" w:rsidRPr="00C46BC3" w:rsidRDefault="00941BFC" w:rsidP="00941BFC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(603) 641-9441</w:t>
      </w:r>
    </w:p>
    <w:p w14:paraId="103BC78D" w14:textId="1B5EB547" w:rsidR="00941BFC" w:rsidRPr="0062507A" w:rsidRDefault="00941BFC" w:rsidP="00D566D3">
      <w:pPr>
        <w:rPr>
          <w:rFonts w:cs="Times New Roman"/>
          <w:b/>
          <w:szCs w:val="24"/>
        </w:rPr>
      </w:pPr>
    </w:p>
    <w:p w14:paraId="1B5D351E" w14:textId="1A01269F" w:rsidR="00D566D3" w:rsidRPr="0062507A" w:rsidRDefault="00D566D3" w:rsidP="00FE19CF">
      <w:pPr>
        <w:jc w:val="center"/>
        <w:rPr>
          <w:rFonts w:cs="Times New Roman"/>
          <w:b/>
          <w:szCs w:val="24"/>
        </w:rPr>
      </w:pPr>
      <w:r w:rsidRPr="0062507A">
        <w:rPr>
          <w:rFonts w:cs="Times New Roman"/>
          <w:b/>
          <w:szCs w:val="24"/>
        </w:rPr>
        <w:t>Help at Home</w:t>
      </w:r>
    </w:p>
    <w:p w14:paraId="0AC0E421" w14:textId="1A7875D2" w:rsidR="008D441A" w:rsidRPr="00C46BC3" w:rsidRDefault="004451EE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 xml:space="preserve">The </w:t>
      </w:r>
      <w:proofErr w:type="spellStart"/>
      <w:r w:rsidRPr="0062507A">
        <w:rPr>
          <w:rFonts w:cs="Times New Roman"/>
          <w:szCs w:val="24"/>
        </w:rPr>
        <w:t>Weare</w:t>
      </w:r>
      <w:proofErr w:type="spellEnd"/>
      <w:r w:rsidRPr="0062507A">
        <w:rPr>
          <w:rFonts w:cs="Times New Roman"/>
          <w:szCs w:val="24"/>
        </w:rPr>
        <w:t xml:space="preserve"> Food Pantry and </w:t>
      </w:r>
      <w:r w:rsidRPr="00C46BC3">
        <w:rPr>
          <w:rFonts w:cs="Times New Roman"/>
          <w:szCs w:val="24"/>
        </w:rPr>
        <w:t>Community Thrift Shoppe</w:t>
      </w:r>
    </w:p>
    <w:p w14:paraId="0E0C3ABD" w14:textId="4B00C039" w:rsidR="004451EE" w:rsidRPr="00C46BC3" w:rsidRDefault="004451EE" w:rsidP="00F437C0">
      <w:pPr>
        <w:pStyle w:val="ListParagraph"/>
        <w:rPr>
          <w:rFonts w:cs="Times New Roman"/>
          <w:szCs w:val="24"/>
        </w:rPr>
      </w:pPr>
      <w:proofErr w:type="spellStart"/>
      <w:r w:rsidRPr="00C46BC3">
        <w:rPr>
          <w:rFonts w:cs="Times New Roman"/>
          <w:szCs w:val="24"/>
        </w:rPr>
        <w:t>Weare</w:t>
      </w:r>
      <w:proofErr w:type="spellEnd"/>
      <w:r w:rsidRPr="00C46BC3">
        <w:rPr>
          <w:rFonts w:cs="Times New Roman"/>
          <w:szCs w:val="24"/>
        </w:rPr>
        <w:t>, NH</w:t>
      </w:r>
    </w:p>
    <w:p w14:paraId="33BA9464" w14:textId="4B310E31" w:rsidR="005C243D" w:rsidRPr="00C46BC3" w:rsidRDefault="005C243D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(603) 529-0320</w:t>
      </w:r>
    </w:p>
    <w:p w14:paraId="58DF9132" w14:textId="77777777" w:rsidR="00F437C0" w:rsidRPr="00C46BC3" w:rsidRDefault="00F437C0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FAST Forward Program</w:t>
      </w:r>
    </w:p>
    <w:p w14:paraId="7C0B1E0A" w14:textId="12BB37C7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 xml:space="preserve">Contact Daryll </w:t>
      </w:r>
      <w:proofErr w:type="spellStart"/>
      <w:r w:rsidRPr="00C46BC3">
        <w:rPr>
          <w:rFonts w:cs="Times New Roman"/>
          <w:szCs w:val="24"/>
        </w:rPr>
        <w:t>Tenney</w:t>
      </w:r>
      <w:proofErr w:type="spellEnd"/>
      <w:r w:rsidR="00C46BC3">
        <w:rPr>
          <w:rFonts w:cs="Times New Roman"/>
          <w:szCs w:val="24"/>
        </w:rPr>
        <w:t xml:space="preserve">: </w:t>
      </w:r>
      <w:hyperlink r:id="rId14" w:history="1">
        <w:r w:rsidR="00C46BC3" w:rsidRPr="00C46BC3">
          <w:rPr>
            <w:rStyle w:val="Hyperlink"/>
            <w:rFonts w:cs="Times New Roman"/>
            <w:color w:val="auto"/>
            <w:szCs w:val="24"/>
            <w:u w:val="none"/>
          </w:rPr>
          <w:t>Daryll.Tenney@dhhs.nh.gov</w:t>
        </w:r>
      </w:hyperlink>
      <w:r w:rsidR="00C46BC3" w:rsidRPr="00C46BC3">
        <w:rPr>
          <w:rFonts w:cs="Times New Roman"/>
          <w:szCs w:val="24"/>
        </w:rPr>
        <w:t xml:space="preserve">, </w:t>
      </w:r>
      <w:r w:rsidRPr="00C46BC3">
        <w:rPr>
          <w:rFonts w:cs="Times New Roman"/>
          <w:szCs w:val="24"/>
        </w:rPr>
        <w:t>(603) 271-5075</w:t>
      </w:r>
    </w:p>
    <w:p w14:paraId="518C605D" w14:textId="3815995A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May also contact Ashley O’Keefe (</w:t>
      </w:r>
      <w:hyperlink r:id="rId15" w:history="1">
        <w:r w:rsidRPr="00C46BC3">
          <w:rPr>
            <w:rStyle w:val="Hyperlink"/>
            <w:rFonts w:cs="Times New Roman"/>
            <w:color w:val="auto"/>
            <w:szCs w:val="24"/>
            <w:u w:val="none"/>
          </w:rPr>
          <w:t>ashley.okeefe@sau24.org</w:t>
        </w:r>
      </w:hyperlink>
      <w:r w:rsidRPr="00C46BC3">
        <w:rPr>
          <w:rFonts w:cs="Times New Roman"/>
          <w:szCs w:val="24"/>
        </w:rPr>
        <w:t xml:space="preserve">) </w:t>
      </w:r>
    </w:p>
    <w:p w14:paraId="2FA8EB3C" w14:textId="4678BBC6" w:rsidR="00F437C0" w:rsidRPr="00C46BC3" w:rsidRDefault="00F437C0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Child and Family Services</w:t>
      </w:r>
    </w:p>
    <w:p w14:paraId="20C86D6E" w14:textId="101E81D8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(603) 518-4000</w:t>
      </w:r>
    </w:p>
    <w:p w14:paraId="7D67FA8E" w14:textId="259AFCA3" w:rsidR="00F437C0" w:rsidRPr="00C46BC3" w:rsidRDefault="007E475F" w:rsidP="00F437C0">
      <w:pPr>
        <w:pStyle w:val="ListParagraph"/>
        <w:rPr>
          <w:rFonts w:cs="Times New Roman"/>
          <w:szCs w:val="24"/>
        </w:rPr>
      </w:pPr>
      <w:hyperlink r:id="rId16" w:history="1">
        <w:r w:rsidR="00F437C0" w:rsidRPr="00C46BC3">
          <w:rPr>
            <w:rStyle w:val="Hyperlink"/>
            <w:rFonts w:cs="Times New Roman"/>
            <w:color w:val="auto"/>
            <w:szCs w:val="24"/>
            <w:u w:val="none"/>
          </w:rPr>
          <w:t>www.cfsnh.org</w:t>
        </w:r>
      </w:hyperlink>
      <w:r w:rsidR="00F437C0" w:rsidRPr="00C46BC3">
        <w:rPr>
          <w:rFonts w:cs="Times New Roman"/>
          <w:szCs w:val="24"/>
        </w:rPr>
        <w:t xml:space="preserve"> </w:t>
      </w:r>
    </w:p>
    <w:p w14:paraId="201B135B" w14:textId="7FBF8377" w:rsidR="00F437C0" w:rsidRPr="00C46BC3" w:rsidRDefault="00F437C0" w:rsidP="00F437C0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Parenting Plus</w:t>
      </w:r>
    </w:p>
    <w:p w14:paraId="50FC8DC7" w14:textId="76F42BF9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May make self-referral by calling (603) 668-1920</w:t>
      </w:r>
    </w:p>
    <w:p w14:paraId="03D7F6E5" w14:textId="700EA016" w:rsidR="00F437C0" w:rsidRPr="00C46BC3" w:rsidRDefault="00F437C0" w:rsidP="00F437C0">
      <w:pPr>
        <w:pStyle w:val="ListParagraph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May also contact Ashley O’Keefe (</w:t>
      </w:r>
      <w:hyperlink r:id="rId17" w:history="1">
        <w:r w:rsidRPr="00C46BC3">
          <w:rPr>
            <w:rStyle w:val="Hyperlink"/>
            <w:rFonts w:cs="Times New Roman"/>
            <w:color w:val="auto"/>
            <w:szCs w:val="24"/>
            <w:u w:val="none"/>
          </w:rPr>
          <w:t>ashley.okeefe@sau24.org</w:t>
        </w:r>
      </w:hyperlink>
      <w:r w:rsidRPr="00C46BC3">
        <w:rPr>
          <w:rFonts w:cs="Times New Roman"/>
          <w:szCs w:val="24"/>
        </w:rPr>
        <w:t>)</w:t>
      </w:r>
    </w:p>
    <w:p w14:paraId="2E9B01DE" w14:textId="4F6C999A" w:rsidR="001642FB" w:rsidRPr="00C46BC3" w:rsidRDefault="001642FB" w:rsidP="00F437C0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 w:rsidRPr="00C46BC3">
        <w:rPr>
          <w:rFonts w:cs="Times New Roman"/>
          <w:szCs w:val="24"/>
          <w:shd w:val="clear" w:color="auto" w:fill="FFFFFF"/>
        </w:rPr>
        <w:t>NH Electronic Application System (EASY)</w:t>
      </w:r>
    </w:p>
    <w:p w14:paraId="7A6F2EB1" w14:textId="245BD6A3" w:rsidR="001642FB" w:rsidRPr="00C46BC3" w:rsidRDefault="007E475F" w:rsidP="00941BFC">
      <w:pPr>
        <w:pStyle w:val="ListParagraph"/>
        <w:rPr>
          <w:rFonts w:cs="Times New Roman"/>
          <w:szCs w:val="24"/>
          <w:shd w:val="clear" w:color="auto" w:fill="FFFFFF"/>
        </w:rPr>
      </w:pPr>
      <w:hyperlink r:id="rId18" w:anchor="/" w:history="1">
        <w:r w:rsidR="00941BFC" w:rsidRPr="00C46BC3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nheasy.nh.gov/#/</w:t>
        </w:r>
      </w:hyperlink>
    </w:p>
    <w:p w14:paraId="0AAD4013" w14:textId="77777777" w:rsidR="00F437C0" w:rsidRPr="00C46BC3" w:rsidRDefault="001642FB" w:rsidP="00F437C0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1-844-275-3447</w:t>
      </w:r>
    </w:p>
    <w:p w14:paraId="76509C2D" w14:textId="77777777" w:rsidR="00F437C0" w:rsidRPr="00C46BC3" w:rsidRDefault="001642FB" w:rsidP="00F437C0">
      <w:pPr>
        <w:pStyle w:val="ListParagraph"/>
        <w:numPr>
          <w:ilvl w:val="0"/>
          <w:numId w:val="17"/>
        </w:numPr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NH Coalition Against Domestic and Sexual Violence</w:t>
      </w:r>
    </w:p>
    <w:p w14:paraId="7A2B9C31" w14:textId="14FBEC39" w:rsidR="00F437C0" w:rsidRPr="00C46BC3" w:rsidRDefault="007E475F" w:rsidP="00F437C0">
      <w:pPr>
        <w:pStyle w:val="ListParagraph"/>
        <w:rPr>
          <w:rFonts w:cs="Times New Roman"/>
          <w:szCs w:val="24"/>
          <w:shd w:val="clear" w:color="auto" w:fill="FFFFFF"/>
        </w:rPr>
      </w:pPr>
      <w:hyperlink r:id="rId19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www.nhcadsv.org/</w:t>
        </w:r>
      </w:hyperlink>
      <w:r w:rsidR="001642FB" w:rsidRPr="00C46BC3">
        <w:rPr>
          <w:rFonts w:cs="Times New Roman"/>
          <w:szCs w:val="24"/>
          <w:shd w:val="clear" w:color="auto" w:fill="FFFFFF"/>
        </w:rPr>
        <w:t xml:space="preserve"> </w:t>
      </w:r>
    </w:p>
    <w:p w14:paraId="254B7876" w14:textId="0995BF51" w:rsidR="004451EE" w:rsidRPr="00C46BC3" w:rsidRDefault="001642FB" w:rsidP="00F437C0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(603) 224-8893</w:t>
      </w:r>
    </w:p>
    <w:p w14:paraId="50D93F4C" w14:textId="395E1B47" w:rsidR="0062507A" w:rsidRDefault="0062507A" w:rsidP="00F437C0">
      <w:pPr>
        <w:pStyle w:val="ListParagraph"/>
        <w:rPr>
          <w:rFonts w:cs="Times New Roman"/>
          <w:szCs w:val="24"/>
          <w:shd w:val="clear" w:color="auto" w:fill="FFFFFF"/>
        </w:rPr>
      </w:pPr>
    </w:p>
    <w:p w14:paraId="6A49565F" w14:textId="1A8363B7" w:rsidR="0062507A" w:rsidRDefault="0062507A" w:rsidP="00F437C0">
      <w:pPr>
        <w:pStyle w:val="ListParagraph"/>
        <w:rPr>
          <w:rFonts w:cs="Times New Roman"/>
          <w:szCs w:val="24"/>
          <w:shd w:val="clear" w:color="auto" w:fill="FFFFFF"/>
        </w:rPr>
      </w:pPr>
    </w:p>
    <w:p w14:paraId="3D9517DB" w14:textId="1BC10520" w:rsidR="0062507A" w:rsidRDefault="0062507A" w:rsidP="00F437C0">
      <w:pPr>
        <w:pStyle w:val="ListParagraph"/>
        <w:rPr>
          <w:rFonts w:cs="Times New Roman"/>
          <w:szCs w:val="24"/>
          <w:shd w:val="clear" w:color="auto" w:fill="FFFFFF"/>
        </w:rPr>
      </w:pPr>
    </w:p>
    <w:p w14:paraId="56EE6AED" w14:textId="77777777" w:rsidR="0062507A" w:rsidRPr="0062507A" w:rsidRDefault="0062507A" w:rsidP="00F437C0">
      <w:pPr>
        <w:pStyle w:val="ListParagraph"/>
        <w:rPr>
          <w:rFonts w:cs="Times New Roman"/>
          <w:szCs w:val="24"/>
          <w:shd w:val="clear" w:color="auto" w:fill="FFFFFF"/>
        </w:rPr>
      </w:pPr>
    </w:p>
    <w:p w14:paraId="695FC155" w14:textId="77777777" w:rsidR="00B75538" w:rsidRPr="00C46BC3" w:rsidRDefault="00B75538" w:rsidP="00B75538">
      <w:pPr>
        <w:pStyle w:val="ListParagraph"/>
        <w:numPr>
          <w:ilvl w:val="0"/>
          <w:numId w:val="17"/>
        </w:numPr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lastRenderedPageBreak/>
        <w:t>Southern NH Services</w:t>
      </w:r>
    </w:p>
    <w:p w14:paraId="66A70956" w14:textId="0A4B36A8" w:rsidR="00B75538" w:rsidRPr="00C46BC3" w:rsidRDefault="007E475F" w:rsidP="00B75538">
      <w:pPr>
        <w:pStyle w:val="ListParagraph"/>
        <w:rPr>
          <w:rFonts w:cs="Times New Roman"/>
          <w:szCs w:val="24"/>
          <w:shd w:val="clear" w:color="auto" w:fill="FFFFFF"/>
        </w:rPr>
      </w:pPr>
      <w:hyperlink r:id="rId20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www.snhs.org/</w:t>
        </w:r>
      </w:hyperlink>
    </w:p>
    <w:p w14:paraId="2BBA879A" w14:textId="77777777" w:rsidR="00B75538" w:rsidRPr="00C46BC3" w:rsidRDefault="003B5B5E" w:rsidP="00B75538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Manchester (603) 647-4470</w:t>
      </w:r>
    </w:p>
    <w:p w14:paraId="4CDE96D1" w14:textId="77777777" w:rsidR="00B75538" w:rsidRPr="00C46BC3" w:rsidRDefault="003B5B5E" w:rsidP="00B75538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Hillsborough (603) 924-2243</w:t>
      </w:r>
    </w:p>
    <w:p w14:paraId="545EEACB" w14:textId="109C07A9" w:rsidR="003B5B5E" w:rsidRPr="00C46BC3" w:rsidRDefault="003B5B5E" w:rsidP="00B75538">
      <w:pPr>
        <w:pStyle w:val="ListParagraph"/>
        <w:rPr>
          <w:rFonts w:cs="Times New Roman"/>
          <w:szCs w:val="24"/>
          <w:shd w:val="clear" w:color="auto" w:fill="FFFFFF"/>
        </w:rPr>
      </w:pPr>
      <w:r w:rsidRPr="00C46BC3">
        <w:rPr>
          <w:rFonts w:cs="Times New Roman"/>
          <w:szCs w:val="24"/>
          <w:shd w:val="clear" w:color="auto" w:fill="FFFFFF"/>
        </w:rPr>
        <w:t>Western Hillsborough County (603) 924-9601</w:t>
      </w:r>
    </w:p>
    <w:p w14:paraId="622A43B3" w14:textId="77777777" w:rsidR="006E398C" w:rsidRPr="00C46BC3" w:rsidRDefault="006E398C" w:rsidP="006E398C">
      <w:pPr>
        <w:rPr>
          <w:rFonts w:cs="Times New Roman"/>
          <w:szCs w:val="24"/>
        </w:rPr>
      </w:pPr>
    </w:p>
    <w:p w14:paraId="41ACF9C5" w14:textId="23779F66" w:rsidR="006E398C" w:rsidRPr="00C46BC3" w:rsidRDefault="00C21DF6" w:rsidP="00C46BC3">
      <w:pPr>
        <w:jc w:val="center"/>
        <w:rPr>
          <w:rFonts w:cs="Times New Roman"/>
          <w:b/>
          <w:szCs w:val="24"/>
        </w:rPr>
      </w:pPr>
      <w:r w:rsidRPr="00C46BC3">
        <w:rPr>
          <w:rFonts w:cs="Times New Roman"/>
          <w:b/>
          <w:szCs w:val="24"/>
        </w:rPr>
        <w:t xml:space="preserve">Assistance for </w:t>
      </w:r>
      <w:r w:rsidR="006E398C" w:rsidRPr="00C46BC3">
        <w:rPr>
          <w:rFonts w:cs="Times New Roman"/>
          <w:b/>
          <w:szCs w:val="24"/>
        </w:rPr>
        <w:t>Foster Families</w:t>
      </w:r>
    </w:p>
    <w:p w14:paraId="4DDAFB7D" w14:textId="5D91DA3C" w:rsidR="006E398C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Information abo</w:t>
      </w:r>
      <w:bookmarkStart w:id="0" w:name="_GoBack"/>
      <w:bookmarkEnd w:id="0"/>
      <w:r w:rsidRPr="00C46BC3">
        <w:rPr>
          <w:rFonts w:cs="Times New Roman"/>
          <w:szCs w:val="24"/>
        </w:rPr>
        <w:t xml:space="preserve">ut physical, mental, and developmental health assistance: </w:t>
      </w:r>
      <w:hyperlink r:id="rId21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www.dhhs.nh.gov/dcyf/adoption/health.htm</w:t>
        </w:r>
      </w:hyperlink>
    </w:p>
    <w:p w14:paraId="2F89A72D" w14:textId="77777777" w:rsidR="00C21DF6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Information about FAQ for foster parents</w:t>
      </w:r>
    </w:p>
    <w:p w14:paraId="6E81F6C0" w14:textId="4DE4DDC1" w:rsidR="00C21DF6" w:rsidRPr="00C46BC3" w:rsidRDefault="007E475F" w:rsidP="00C21DF6">
      <w:pPr>
        <w:pStyle w:val="ListParagraph"/>
        <w:rPr>
          <w:rFonts w:cs="Times New Roman"/>
          <w:szCs w:val="24"/>
        </w:rPr>
      </w:pPr>
      <w:hyperlink r:id="rId22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www.dhhs.nh.gov/dcyf/adoption/parents.htm</w:t>
        </w:r>
      </w:hyperlink>
    </w:p>
    <w:p w14:paraId="38B1C87D" w14:textId="081EDCBE" w:rsidR="006E398C" w:rsidRPr="00C46BC3" w:rsidRDefault="007E475F" w:rsidP="00C21DF6">
      <w:pPr>
        <w:pStyle w:val="ListParagraph"/>
        <w:rPr>
          <w:rFonts w:cs="Times New Roman"/>
          <w:szCs w:val="24"/>
        </w:rPr>
      </w:pPr>
      <w:hyperlink r:id="rId23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www.cfsnh.org/index.php/foster-care-faq-s-2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056EC279" w14:textId="77777777" w:rsidR="00C21DF6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Information about becoming a foster parent</w:t>
      </w:r>
    </w:p>
    <w:p w14:paraId="0EBC68DD" w14:textId="5302AA32" w:rsidR="00C21DF6" w:rsidRPr="00C46BC3" w:rsidRDefault="007E475F" w:rsidP="00C21DF6">
      <w:pPr>
        <w:pStyle w:val="ListParagraph"/>
        <w:rPr>
          <w:rFonts w:cs="Times New Roman"/>
          <w:szCs w:val="24"/>
        </w:rPr>
      </w:pPr>
      <w:hyperlink r:id="rId24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www.dhhs.nh.gov/dcyf/adoption/fosterparent.htm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220290E4" w14:textId="0447AA47" w:rsidR="006E398C" w:rsidRPr="00C46BC3" w:rsidRDefault="007E475F" w:rsidP="00C21DF6">
      <w:pPr>
        <w:pStyle w:val="ListParagraph"/>
        <w:rPr>
          <w:rFonts w:cs="Times New Roman"/>
          <w:szCs w:val="24"/>
        </w:rPr>
      </w:pPr>
      <w:hyperlink r:id="rId25" w:history="1">
        <w:r w:rsidR="00C21DF6" w:rsidRPr="00C46BC3">
          <w:rPr>
            <w:rStyle w:val="Hyperlink"/>
            <w:rFonts w:cs="Times New Roman"/>
            <w:color w:val="auto"/>
            <w:szCs w:val="24"/>
            <w:u w:val="none"/>
          </w:rPr>
          <w:t>www.cfsnh.org/index.php/programs-services/foster-care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3176C84D" w14:textId="34CC6ADC" w:rsidR="006E398C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Foster and Adoptive Care Essentials class</w:t>
      </w:r>
    </w:p>
    <w:p w14:paraId="51BBFB33" w14:textId="322FAAAA" w:rsidR="006E398C" w:rsidRPr="00C46BC3" w:rsidRDefault="007E475F" w:rsidP="00FE19CF">
      <w:pPr>
        <w:pStyle w:val="ListParagraph"/>
        <w:rPr>
          <w:rFonts w:cs="Times New Roman"/>
          <w:szCs w:val="24"/>
        </w:rPr>
      </w:pPr>
      <w:hyperlink r:id="rId26" w:history="1">
        <w:r w:rsidR="006E398C" w:rsidRPr="00C46BC3">
          <w:rPr>
            <w:rStyle w:val="Hyperlink"/>
            <w:rFonts w:cs="Times New Roman"/>
            <w:color w:val="auto"/>
            <w:szCs w:val="24"/>
            <w:u w:val="none"/>
          </w:rPr>
          <w:t>etp.granite.edu/faces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33A0B250" w14:textId="77777777" w:rsidR="006E398C" w:rsidRPr="00C46BC3" w:rsidRDefault="006E398C" w:rsidP="00C21DF6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Caregiver Ongoing Training</w:t>
      </w:r>
    </w:p>
    <w:p w14:paraId="72E5ED71" w14:textId="77777777" w:rsidR="00C21DF6" w:rsidRPr="00C46BC3" w:rsidRDefault="007E475F" w:rsidP="00C21DF6">
      <w:pPr>
        <w:pStyle w:val="ListParagraph"/>
        <w:rPr>
          <w:rFonts w:cs="Times New Roman"/>
          <w:szCs w:val="24"/>
        </w:rPr>
      </w:pPr>
      <w:hyperlink r:id="rId27" w:history="1">
        <w:r w:rsidR="006E398C" w:rsidRPr="00C46BC3">
          <w:rPr>
            <w:rStyle w:val="Hyperlink"/>
            <w:rFonts w:cs="Times New Roman"/>
            <w:color w:val="auto"/>
            <w:szCs w:val="24"/>
            <w:u w:val="none"/>
          </w:rPr>
          <w:t>etp.granite.edu/cot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76E546CF" w14:textId="77777777" w:rsidR="001F01A3" w:rsidRPr="00C46BC3" w:rsidRDefault="006E398C" w:rsidP="001F01A3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NH Foster and Adoptive Parent Association</w:t>
      </w:r>
    </w:p>
    <w:p w14:paraId="42A8FD0B" w14:textId="0792F311" w:rsidR="006E398C" w:rsidRPr="00C46BC3" w:rsidRDefault="007E475F" w:rsidP="001F01A3">
      <w:pPr>
        <w:pStyle w:val="ListParagraph"/>
        <w:rPr>
          <w:rFonts w:cs="Times New Roman"/>
          <w:szCs w:val="24"/>
        </w:rPr>
      </w:pPr>
      <w:hyperlink r:id="rId28" w:history="1">
        <w:r w:rsidR="001F01A3" w:rsidRPr="00C46BC3">
          <w:rPr>
            <w:rStyle w:val="Hyperlink"/>
            <w:rFonts w:cs="Times New Roman"/>
            <w:color w:val="auto"/>
            <w:szCs w:val="24"/>
            <w:u w:val="none"/>
          </w:rPr>
          <w:t>www.nhfapa.org/family-resources/</w:t>
        </w:r>
      </w:hyperlink>
      <w:r w:rsidR="006E398C" w:rsidRPr="00C46BC3">
        <w:rPr>
          <w:rFonts w:cs="Times New Roman"/>
          <w:szCs w:val="24"/>
        </w:rPr>
        <w:t xml:space="preserve"> </w:t>
      </w:r>
    </w:p>
    <w:p w14:paraId="55630FE4" w14:textId="77777777" w:rsidR="001F01A3" w:rsidRPr="00C46BC3" w:rsidRDefault="006E398C" w:rsidP="001F01A3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Alliance for NH Foster Parents</w:t>
      </w:r>
    </w:p>
    <w:p w14:paraId="2DAB0275" w14:textId="7F8CC4A9" w:rsidR="005A0CAD" w:rsidRPr="00C46BC3" w:rsidRDefault="007E475F" w:rsidP="001F01A3">
      <w:pPr>
        <w:pStyle w:val="ListParagraph"/>
        <w:rPr>
          <w:rFonts w:cs="Times New Roman"/>
          <w:szCs w:val="24"/>
        </w:rPr>
      </w:pPr>
      <w:hyperlink r:id="rId29" w:history="1">
        <w:r w:rsidR="001F01A3" w:rsidRPr="00C46BC3">
          <w:rPr>
            <w:rStyle w:val="Hyperlink"/>
            <w:rFonts w:cs="Times New Roman"/>
            <w:color w:val="auto"/>
            <w:szCs w:val="24"/>
            <w:u w:val="none"/>
          </w:rPr>
          <w:t>www.fosteringchangenh.org/</w:t>
        </w:r>
      </w:hyperlink>
    </w:p>
    <w:p w14:paraId="0E3252E4" w14:textId="3BA2A575" w:rsidR="005A0CAD" w:rsidRPr="0062507A" w:rsidRDefault="005A0CAD">
      <w:pPr>
        <w:rPr>
          <w:rFonts w:cs="Times New Roman"/>
          <w:szCs w:val="24"/>
        </w:rPr>
      </w:pPr>
    </w:p>
    <w:p w14:paraId="46D5CD18" w14:textId="77777777" w:rsidR="0062507A" w:rsidRDefault="0062507A" w:rsidP="00FE19CF">
      <w:pPr>
        <w:jc w:val="center"/>
        <w:rPr>
          <w:rFonts w:cs="Times New Roman"/>
          <w:b/>
          <w:szCs w:val="24"/>
        </w:rPr>
      </w:pPr>
    </w:p>
    <w:p w14:paraId="77C988E5" w14:textId="77777777" w:rsidR="0062507A" w:rsidRDefault="0062507A" w:rsidP="00FE19CF">
      <w:pPr>
        <w:jc w:val="center"/>
        <w:rPr>
          <w:rFonts w:cs="Times New Roman"/>
          <w:b/>
          <w:szCs w:val="24"/>
        </w:rPr>
      </w:pPr>
    </w:p>
    <w:p w14:paraId="26E14264" w14:textId="2FAF6BDB" w:rsidR="006A267A" w:rsidRPr="0062507A" w:rsidRDefault="005A0CAD" w:rsidP="00FE19CF">
      <w:pPr>
        <w:jc w:val="center"/>
        <w:rPr>
          <w:rFonts w:cs="Times New Roman"/>
          <w:b/>
          <w:szCs w:val="24"/>
        </w:rPr>
      </w:pPr>
      <w:r w:rsidRPr="0062507A">
        <w:rPr>
          <w:rFonts w:cs="Times New Roman"/>
          <w:b/>
          <w:szCs w:val="24"/>
        </w:rPr>
        <w:t>Caregiver Support Groups</w:t>
      </w:r>
    </w:p>
    <w:p w14:paraId="147598DF" w14:textId="77777777" w:rsidR="006A267A" w:rsidRPr="00C46BC3" w:rsidRDefault="005A0CAD" w:rsidP="006A267A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 w:rsidRPr="0062507A">
        <w:rPr>
          <w:rFonts w:cs="Times New Roman"/>
          <w:szCs w:val="24"/>
        </w:rPr>
        <w:t xml:space="preserve">NH </w:t>
      </w:r>
      <w:r w:rsidRPr="00C46BC3">
        <w:rPr>
          <w:rFonts w:cs="Times New Roman"/>
          <w:szCs w:val="24"/>
        </w:rPr>
        <w:t>Single Parents of Children with Special Needs Support Group</w:t>
      </w:r>
    </w:p>
    <w:p w14:paraId="06233725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 xml:space="preserve">Email: </w:t>
      </w:r>
      <w:hyperlink r:id="rId30" w:history="1">
        <w:r w:rsidRPr="00C46BC3">
          <w:rPr>
            <w:rStyle w:val="Hyperlink"/>
            <w:rFonts w:cs="Times New Roman"/>
            <w:color w:val="auto"/>
            <w:szCs w:val="24"/>
            <w:u w:val="none"/>
          </w:rPr>
          <w:t>Marla.Soucy@gmail.com</w:t>
        </w:r>
      </w:hyperlink>
    </w:p>
    <w:p w14:paraId="08AD3753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(603) 724-0790</w:t>
      </w:r>
    </w:p>
    <w:p w14:paraId="2D70A89B" w14:textId="77777777" w:rsidR="006A267A" w:rsidRPr="00C46BC3" w:rsidRDefault="005A0CAD" w:rsidP="006A267A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Grandparents Raising Grandchildren</w:t>
      </w:r>
    </w:p>
    <w:p w14:paraId="62C9190A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Manchester NH</w:t>
      </w:r>
    </w:p>
    <w:p w14:paraId="430F7593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(603) 851-1087</w:t>
      </w:r>
    </w:p>
    <w:p w14:paraId="299A3F2D" w14:textId="77777777" w:rsidR="006A267A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 xml:space="preserve">Email: </w:t>
      </w:r>
      <w:hyperlink r:id="rId31" w:history="1">
        <w:r w:rsidRPr="00C46BC3">
          <w:rPr>
            <w:rStyle w:val="Hyperlink"/>
            <w:rFonts w:cs="Times New Roman"/>
            <w:color w:val="auto"/>
            <w:szCs w:val="24"/>
            <w:u w:val="none"/>
          </w:rPr>
          <w:t>michael674@comcast.net</w:t>
        </w:r>
      </w:hyperlink>
      <w:r w:rsidRPr="00C46BC3">
        <w:rPr>
          <w:rFonts w:cs="Times New Roman"/>
          <w:szCs w:val="24"/>
        </w:rPr>
        <w:t xml:space="preserve"> </w:t>
      </w:r>
    </w:p>
    <w:p w14:paraId="0F087104" w14:textId="77777777" w:rsidR="006A267A" w:rsidRPr="00C46BC3" w:rsidRDefault="005A0CAD" w:rsidP="006A267A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NAMI Parent Support Groups</w:t>
      </w:r>
    </w:p>
    <w:p w14:paraId="5302D852" w14:textId="6E3554F0" w:rsidR="005A0CAD" w:rsidRPr="00C46BC3" w:rsidRDefault="005A0CAD" w:rsidP="006A267A">
      <w:pPr>
        <w:pStyle w:val="ListParagraph"/>
        <w:rPr>
          <w:rFonts w:cs="Times New Roman"/>
          <w:b/>
          <w:szCs w:val="24"/>
        </w:rPr>
      </w:pPr>
      <w:r w:rsidRPr="00C46BC3">
        <w:rPr>
          <w:rFonts w:cs="Times New Roman"/>
          <w:szCs w:val="24"/>
        </w:rPr>
        <w:t>Manchester NH: (603) 867-1905</w:t>
      </w:r>
    </w:p>
    <w:p w14:paraId="2F319D5A" w14:textId="77777777" w:rsidR="005A0CAD" w:rsidRPr="00C46BC3" w:rsidRDefault="005A0CAD" w:rsidP="006A267A">
      <w:pPr>
        <w:pStyle w:val="ListParagraph"/>
        <w:ind w:right="-144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Nashua NH: (603) 465-3319</w:t>
      </w:r>
    </w:p>
    <w:p w14:paraId="1D6E5E30" w14:textId="08AB73AD" w:rsidR="005A0CAD" w:rsidRPr="00C46BC3" w:rsidRDefault="007E475F" w:rsidP="006A267A">
      <w:pPr>
        <w:pStyle w:val="ListParagraph"/>
        <w:ind w:right="-144"/>
        <w:rPr>
          <w:rStyle w:val="Hyperlink"/>
          <w:rFonts w:cs="Times New Roman"/>
          <w:color w:val="auto"/>
          <w:szCs w:val="24"/>
          <w:u w:val="none"/>
        </w:rPr>
      </w:pPr>
      <w:hyperlink r:id="rId32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www.naminh.org/find-support/familiesfriends-of-children/parent-support-groups/</w:t>
        </w:r>
      </w:hyperlink>
    </w:p>
    <w:p w14:paraId="5B157A85" w14:textId="77777777" w:rsidR="006A267A" w:rsidRPr="00C46BC3" w:rsidRDefault="006A267A" w:rsidP="006A267A">
      <w:pPr>
        <w:ind w:left="144" w:right="-144"/>
        <w:rPr>
          <w:rFonts w:cs="Times New Roman"/>
          <w:szCs w:val="24"/>
        </w:rPr>
      </w:pPr>
    </w:p>
    <w:p w14:paraId="14F21B4C" w14:textId="19DE833A" w:rsidR="006A267A" w:rsidRPr="00C46BC3" w:rsidRDefault="005A0CAD" w:rsidP="00FE19CF">
      <w:pPr>
        <w:ind w:left="144" w:right="-144"/>
        <w:jc w:val="center"/>
        <w:rPr>
          <w:rFonts w:cs="Times New Roman"/>
          <w:b/>
          <w:szCs w:val="24"/>
        </w:rPr>
      </w:pPr>
      <w:r w:rsidRPr="00C46BC3">
        <w:rPr>
          <w:rFonts w:cs="Times New Roman"/>
          <w:b/>
          <w:szCs w:val="24"/>
        </w:rPr>
        <w:t xml:space="preserve">Child </w:t>
      </w:r>
      <w:r w:rsidR="006A267A" w:rsidRPr="00C46BC3">
        <w:rPr>
          <w:rFonts w:cs="Times New Roman"/>
          <w:b/>
          <w:szCs w:val="24"/>
        </w:rPr>
        <w:t>C</w:t>
      </w:r>
      <w:r w:rsidRPr="00C46BC3">
        <w:rPr>
          <w:rFonts w:cs="Times New Roman"/>
          <w:b/>
          <w:szCs w:val="24"/>
        </w:rPr>
        <w:t>are</w:t>
      </w:r>
      <w:r w:rsidR="00560543">
        <w:rPr>
          <w:rFonts w:cs="Times New Roman"/>
          <w:b/>
          <w:szCs w:val="24"/>
        </w:rPr>
        <w:t xml:space="preserve"> Assistance</w:t>
      </w:r>
    </w:p>
    <w:p w14:paraId="2C123A77" w14:textId="5A8AF581" w:rsidR="006A267A" w:rsidRPr="00C46BC3" w:rsidRDefault="005A0CAD" w:rsidP="006A267A">
      <w:pPr>
        <w:pStyle w:val="ListParagraph"/>
        <w:numPr>
          <w:ilvl w:val="0"/>
          <w:numId w:val="17"/>
        </w:numPr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NH Child Care Scholarship</w:t>
      </w:r>
    </w:p>
    <w:p w14:paraId="4ABDE201" w14:textId="77777777" w:rsidR="006A267A" w:rsidRPr="00C46BC3" w:rsidRDefault="005A0CAD" w:rsidP="006A267A">
      <w:pPr>
        <w:pStyle w:val="ListParagraph"/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Contact Ashley O’Keefe (ashley.okeefe@sau24.org) for</w:t>
      </w:r>
      <w:r w:rsidR="006A267A" w:rsidRPr="00C46BC3">
        <w:rPr>
          <w:rFonts w:cs="Times New Roman"/>
          <w:szCs w:val="24"/>
        </w:rPr>
        <w:t xml:space="preserve"> </w:t>
      </w:r>
      <w:r w:rsidRPr="00C46BC3">
        <w:rPr>
          <w:rFonts w:cs="Times New Roman"/>
          <w:szCs w:val="24"/>
        </w:rPr>
        <w:t>application</w:t>
      </w:r>
    </w:p>
    <w:p w14:paraId="621921BA" w14:textId="77777777" w:rsidR="006A267A" w:rsidRPr="00C46BC3" w:rsidRDefault="005A0CAD" w:rsidP="006A267A">
      <w:pPr>
        <w:pStyle w:val="ListParagraph"/>
        <w:numPr>
          <w:ilvl w:val="0"/>
          <w:numId w:val="17"/>
        </w:numPr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Southern NH Services</w:t>
      </w:r>
    </w:p>
    <w:p w14:paraId="6330852A" w14:textId="1C9D858D" w:rsidR="005A0CAD" w:rsidRPr="00C46BC3" w:rsidRDefault="005A0CAD" w:rsidP="006A267A">
      <w:pPr>
        <w:pStyle w:val="ListParagraph"/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(603) 578-1386 ext.31</w:t>
      </w:r>
    </w:p>
    <w:p w14:paraId="39917715" w14:textId="77777777" w:rsidR="006A267A" w:rsidRPr="00C46BC3" w:rsidRDefault="006A267A" w:rsidP="006A267A">
      <w:pPr>
        <w:ind w:left="144" w:right="-144"/>
        <w:rPr>
          <w:rFonts w:cs="Times New Roman"/>
          <w:szCs w:val="24"/>
        </w:rPr>
      </w:pPr>
    </w:p>
    <w:p w14:paraId="2FE4A67B" w14:textId="75735EE8" w:rsidR="006A267A" w:rsidRPr="00C46BC3" w:rsidRDefault="006E398C" w:rsidP="001B4779">
      <w:pPr>
        <w:ind w:left="144" w:right="-144"/>
        <w:jc w:val="center"/>
        <w:rPr>
          <w:rFonts w:cs="Times New Roman"/>
          <w:b/>
          <w:szCs w:val="24"/>
        </w:rPr>
      </w:pPr>
      <w:r w:rsidRPr="00C46BC3">
        <w:rPr>
          <w:rFonts w:cs="Times New Roman"/>
          <w:b/>
          <w:szCs w:val="24"/>
        </w:rPr>
        <w:t>Medical and Denta</w:t>
      </w:r>
      <w:r w:rsidR="006A267A" w:rsidRPr="00C46BC3">
        <w:rPr>
          <w:rFonts w:cs="Times New Roman"/>
          <w:b/>
          <w:szCs w:val="24"/>
        </w:rPr>
        <w:t>l</w:t>
      </w:r>
      <w:r w:rsidR="00560543">
        <w:rPr>
          <w:rFonts w:cs="Times New Roman"/>
          <w:b/>
          <w:szCs w:val="24"/>
        </w:rPr>
        <w:t xml:space="preserve"> Assistance</w:t>
      </w:r>
    </w:p>
    <w:p w14:paraId="70CA406E" w14:textId="1E81F37A" w:rsidR="006E398C" w:rsidRPr="00C46BC3" w:rsidRDefault="006E398C" w:rsidP="006A267A">
      <w:pPr>
        <w:pStyle w:val="ListParagraph"/>
        <w:numPr>
          <w:ilvl w:val="0"/>
          <w:numId w:val="17"/>
        </w:numPr>
        <w:ind w:right="-144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Children’s Health Insurance Program (CHIP)</w:t>
      </w:r>
    </w:p>
    <w:p w14:paraId="1FAFB46B" w14:textId="2EF57845" w:rsidR="006A267A" w:rsidRPr="00C46BC3" w:rsidRDefault="007E475F" w:rsidP="006A267A">
      <w:pPr>
        <w:pStyle w:val="ListParagraph"/>
        <w:ind w:right="-144"/>
        <w:contextualSpacing w:val="0"/>
        <w:rPr>
          <w:rStyle w:val="Hyperlink"/>
          <w:rFonts w:cs="Times New Roman"/>
          <w:color w:val="auto"/>
          <w:szCs w:val="24"/>
          <w:u w:val="none"/>
        </w:rPr>
      </w:pPr>
      <w:hyperlink r:id="rId33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www.benefits.gov/benefits/benefit-details/1608</w:t>
        </w:r>
      </w:hyperlink>
    </w:p>
    <w:p w14:paraId="60443210" w14:textId="33C8213B" w:rsidR="006E398C" w:rsidRPr="00C46BC3" w:rsidRDefault="006E398C" w:rsidP="006A267A">
      <w:pPr>
        <w:pStyle w:val="ListParagraph"/>
        <w:numPr>
          <w:ilvl w:val="0"/>
          <w:numId w:val="17"/>
        </w:numPr>
        <w:ind w:right="-144"/>
        <w:contextualSpacing w:val="0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Children’s Medical Assistance</w:t>
      </w:r>
    </w:p>
    <w:p w14:paraId="304DE332" w14:textId="52E06427" w:rsidR="006E398C" w:rsidRPr="00C46BC3" w:rsidRDefault="007E475F" w:rsidP="006A267A">
      <w:pPr>
        <w:pStyle w:val="ListParagraph"/>
        <w:ind w:right="-144"/>
        <w:contextualSpacing w:val="0"/>
        <w:rPr>
          <w:rFonts w:cs="Times New Roman"/>
          <w:szCs w:val="24"/>
        </w:rPr>
      </w:pPr>
      <w:hyperlink r:id="rId34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www.dhhs.nh.gov/dfa/medical/children.htm</w:t>
        </w:r>
      </w:hyperlink>
    </w:p>
    <w:p w14:paraId="41369E39" w14:textId="1388D8D2" w:rsidR="00BE746A" w:rsidRPr="00C46BC3" w:rsidRDefault="007E475F" w:rsidP="006A267A">
      <w:pPr>
        <w:pStyle w:val="ListParagraph"/>
        <w:ind w:right="-144"/>
        <w:contextualSpacing w:val="0"/>
        <w:rPr>
          <w:rStyle w:val="Hyperlink"/>
          <w:rFonts w:cs="Times New Roman"/>
          <w:color w:val="auto"/>
          <w:szCs w:val="24"/>
          <w:u w:val="none"/>
        </w:rPr>
      </w:pPr>
      <w:hyperlink r:id="rId35" w:history="1">
        <w:r w:rsidR="006A267A" w:rsidRPr="00C46BC3">
          <w:rPr>
            <w:rStyle w:val="Hyperlink"/>
            <w:rFonts w:cs="Times New Roman"/>
            <w:color w:val="auto"/>
            <w:szCs w:val="24"/>
            <w:u w:val="none"/>
          </w:rPr>
          <w:t>www.dhhs.nh.gov/ombp/medicaid/nhmedicaid-children.htm</w:t>
        </w:r>
      </w:hyperlink>
    </w:p>
    <w:p w14:paraId="03F2B826" w14:textId="118F44B4" w:rsidR="0062507A" w:rsidRDefault="0062507A" w:rsidP="006A267A">
      <w:pPr>
        <w:pStyle w:val="ListParagraph"/>
        <w:ind w:right="-144"/>
        <w:contextualSpacing w:val="0"/>
        <w:rPr>
          <w:rFonts w:cs="Times New Roman"/>
          <w:szCs w:val="24"/>
          <w:u w:val="single"/>
        </w:rPr>
      </w:pPr>
    </w:p>
    <w:p w14:paraId="404B5806" w14:textId="257CC595" w:rsidR="0062507A" w:rsidRDefault="0062507A" w:rsidP="006A267A">
      <w:pPr>
        <w:pStyle w:val="ListParagraph"/>
        <w:ind w:right="-144"/>
        <w:contextualSpacing w:val="0"/>
        <w:rPr>
          <w:rFonts w:cs="Times New Roman"/>
          <w:szCs w:val="24"/>
          <w:u w:val="single"/>
        </w:rPr>
      </w:pPr>
    </w:p>
    <w:p w14:paraId="5AD448B9" w14:textId="77777777" w:rsidR="0062507A" w:rsidRDefault="0062507A" w:rsidP="006A267A">
      <w:pPr>
        <w:pStyle w:val="ListParagraph"/>
        <w:ind w:right="-144"/>
        <w:contextualSpacing w:val="0"/>
        <w:rPr>
          <w:rFonts w:cs="Times New Roman"/>
          <w:szCs w:val="24"/>
          <w:u w:val="single"/>
        </w:rPr>
      </w:pPr>
    </w:p>
    <w:p w14:paraId="3EB4B215" w14:textId="52B83631" w:rsidR="0062507A" w:rsidRPr="0062507A" w:rsidRDefault="00A16F3F" w:rsidP="0062507A">
      <w:pPr>
        <w:pStyle w:val="ListParagraph"/>
        <w:ind w:right="-144"/>
        <w:contextualSpacing w:val="0"/>
        <w:jc w:val="center"/>
        <w:rPr>
          <w:rFonts w:ascii="Monotype Corsiva" w:hAnsi="Monotype Corsiva" w:cs="Times New Roman"/>
          <w:sz w:val="44"/>
          <w:szCs w:val="24"/>
          <w:u w:val="single"/>
        </w:rPr>
      </w:pPr>
      <w:r>
        <w:rPr>
          <w:rFonts w:ascii="Monotype Corsiva" w:hAnsi="Monotype Corsiva" w:cs="Times New Roman"/>
          <w:sz w:val="44"/>
          <w:szCs w:val="24"/>
          <w:u w:val="single"/>
        </w:rPr>
        <w:t>C</w:t>
      </w:r>
      <w:r w:rsidR="0062507A" w:rsidRPr="0062507A">
        <w:rPr>
          <w:rFonts w:ascii="Monotype Corsiva" w:hAnsi="Monotype Corsiva" w:cs="Times New Roman"/>
          <w:sz w:val="44"/>
          <w:szCs w:val="24"/>
          <w:u w:val="single"/>
        </w:rPr>
        <w:t>enter Woods Elementary School</w:t>
      </w:r>
    </w:p>
    <w:p w14:paraId="6AA4C6AB" w14:textId="10C32007" w:rsidR="0062507A" w:rsidRPr="00E77B6B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i/>
          <w:sz w:val="22"/>
        </w:rPr>
      </w:pPr>
      <w:r w:rsidRPr="00E77B6B">
        <w:rPr>
          <w:rFonts w:cs="Times New Roman"/>
          <w:i/>
          <w:sz w:val="22"/>
        </w:rPr>
        <w:t>“Where We</w:t>
      </w:r>
      <w:r w:rsidR="00E77B6B" w:rsidRPr="00E77B6B">
        <w:rPr>
          <w:rFonts w:cs="Times New Roman"/>
          <w:i/>
          <w:sz w:val="22"/>
        </w:rPr>
        <w:t xml:space="preserve"> Learn and</w:t>
      </w:r>
      <w:r w:rsidRPr="00E77B6B">
        <w:rPr>
          <w:rFonts w:cs="Times New Roman"/>
          <w:i/>
          <w:sz w:val="22"/>
        </w:rPr>
        <w:t xml:space="preserve"> Grow Together”</w:t>
      </w:r>
    </w:p>
    <w:p w14:paraId="233CEAA2" w14:textId="7301FB0D" w:rsidR="0062507A" w:rsidRDefault="0062507A" w:rsidP="006A267A">
      <w:pPr>
        <w:pStyle w:val="ListParagraph"/>
        <w:ind w:right="-144"/>
        <w:contextualSpacing w:val="0"/>
        <w:rPr>
          <w:rFonts w:cs="Times New Roman"/>
          <w:szCs w:val="24"/>
          <w:u w:val="single"/>
        </w:rPr>
      </w:pPr>
    </w:p>
    <w:p w14:paraId="2E091663" w14:textId="2DACA6C3" w:rsidR="0062507A" w:rsidRDefault="0062507A" w:rsidP="006A267A">
      <w:pPr>
        <w:pStyle w:val="ListParagraph"/>
        <w:ind w:right="-144"/>
        <w:contextualSpacing w:val="0"/>
        <w:rPr>
          <w:rFonts w:cs="Times New Roman"/>
          <w:szCs w:val="24"/>
          <w:u w:val="single"/>
        </w:rPr>
      </w:pPr>
    </w:p>
    <w:p w14:paraId="6D04B4DB" w14:textId="689B1756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b/>
          <w:szCs w:val="24"/>
        </w:rPr>
      </w:pPr>
      <w:r w:rsidRPr="0062507A">
        <w:rPr>
          <w:rFonts w:cs="Times New Roman"/>
          <w:b/>
          <w:szCs w:val="24"/>
        </w:rPr>
        <w:t>Helpful Community Resources</w:t>
      </w:r>
    </w:p>
    <w:p w14:paraId="538655AA" w14:textId="7BB33EE8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b/>
          <w:szCs w:val="24"/>
        </w:rPr>
      </w:pPr>
      <w:r w:rsidRPr="0062507A">
        <w:rPr>
          <w:rFonts w:cs="Times New Roman"/>
          <w:b/>
          <w:szCs w:val="24"/>
        </w:rPr>
        <w:t>for Families</w:t>
      </w:r>
    </w:p>
    <w:p w14:paraId="26813475" w14:textId="77777777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1636AA3E" w14:textId="4A2DD7FA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5BC36849" w14:textId="7284A9E2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66763C7C" w14:textId="45C62ED1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  <w:r>
        <w:rPr>
          <w:rFonts w:cs="Times New Roman"/>
          <w:noProof/>
          <w:szCs w:val="24"/>
          <w:u w:val="single"/>
        </w:rPr>
        <w:drawing>
          <wp:inline distT="0" distB="0" distL="0" distR="0" wp14:anchorId="62EFC3BA" wp14:editId="0A91063B">
            <wp:extent cx="169926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t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D83F" w14:textId="6BFB6397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26288A46" w14:textId="7C4D60FD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  <w:u w:val="single"/>
        </w:rPr>
      </w:pPr>
    </w:p>
    <w:p w14:paraId="3F8EC7A4" w14:textId="2200E658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Ashley O’Keefe</w:t>
      </w:r>
    </w:p>
    <w:p w14:paraId="1791715F" w14:textId="1D6622F1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School Counselor: 1</w:t>
      </w:r>
      <w:r w:rsidRPr="0062507A">
        <w:rPr>
          <w:rFonts w:cs="Times New Roman"/>
          <w:szCs w:val="24"/>
          <w:vertAlign w:val="superscript"/>
        </w:rPr>
        <w:t>st</w:t>
      </w:r>
      <w:r w:rsidRPr="0062507A">
        <w:rPr>
          <w:rFonts w:cs="Times New Roman"/>
          <w:szCs w:val="24"/>
        </w:rPr>
        <w:t xml:space="preserve"> and 3</w:t>
      </w:r>
      <w:r w:rsidRPr="0062507A">
        <w:rPr>
          <w:rFonts w:cs="Times New Roman"/>
          <w:szCs w:val="24"/>
          <w:vertAlign w:val="superscript"/>
        </w:rPr>
        <w:t>rd</w:t>
      </w:r>
      <w:r w:rsidRPr="0062507A">
        <w:rPr>
          <w:rFonts w:cs="Times New Roman"/>
          <w:szCs w:val="24"/>
        </w:rPr>
        <w:t xml:space="preserve"> Grades</w:t>
      </w:r>
    </w:p>
    <w:p w14:paraId="7257415A" w14:textId="67DC11D9" w:rsidR="0062507A" w:rsidRPr="00C46BC3" w:rsidRDefault="007E475F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hyperlink r:id="rId37" w:history="1">
        <w:r w:rsidR="0062507A" w:rsidRPr="00C46BC3">
          <w:rPr>
            <w:rStyle w:val="Hyperlink"/>
            <w:rFonts w:cs="Times New Roman"/>
            <w:color w:val="auto"/>
            <w:szCs w:val="24"/>
            <w:u w:val="none"/>
          </w:rPr>
          <w:t>ashley.okeefe@sau24.org</w:t>
        </w:r>
      </w:hyperlink>
    </w:p>
    <w:p w14:paraId="2475F45A" w14:textId="77777777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3FF085D8" w14:textId="094B85CA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31585373" w14:textId="10C9E56E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Shannan Tawney</w:t>
      </w:r>
    </w:p>
    <w:p w14:paraId="2C737891" w14:textId="1976D8DE" w:rsidR="0062507A" w:rsidRPr="00C46BC3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C46BC3">
        <w:rPr>
          <w:rFonts w:cs="Times New Roman"/>
          <w:szCs w:val="24"/>
        </w:rPr>
        <w:t>School Counselor: K and 2</w:t>
      </w:r>
      <w:r w:rsidRPr="00C46BC3">
        <w:rPr>
          <w:rFonts w:cs="Times New Roman"/>
          <w:szCs w:val="24"/>
          <w:vertAlign w:val="superscript"/>
        </w:rPr>
        <w:t>nd</w:t>
      </w:r>
      <w:r w:rsidRPr="00C46BC3">
        <w:rPr>
          <w:rFonts w:cs="Times New Roman"/>
          <w:szCs w:val="24"/>
        </w:rPr>
        <w:t xml:space="preserve"> Grade</w:t>
      </w:r>
    </w:p>
    <w:p w14:paraId="7F6A7361" w14:textId="4BF9E0DF" w:rsidR="0062507A" w:rsidRPr="00C46BC3" w:rsidRDefault="007E475F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hyperlink r:id="rId38" w:history="1">
        <w:r w:rsidR="0062507A" w:rsidRPr="00C46BC3">
          <w:rPr>
            <w:rStyle w:val="Hyperlink"/>
            <w:rFonts w:cs="Times New Roman"/>
            <w:color w:val="auto"/>
            <w:szCs w:val="24"/>
            <w:u w:val="none"/>
          </w:rPr>
          <w:t>shannan.tawney@sau24.org</w:t>
        </w:r>
      </w:hyperlink>
    </w:p>
    <w:p w14:paraId="246FC358" w14:textId="4C34A6A6" w:rsid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1AEA0DC4" w14:textId="77777777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p w14:paraId="715D1B0D" w14:textId="720AA4EE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  <w:r w:rsidRPr="0062507A">
        <w:rPr>
          <w:rFonts w:cs="Times New Roman"/>
          <w:szCs w:val="24"/>
        </w:rPr>
        <w:t>(603) 529-4500</w:t>
      </w:r>
    </w:p>
    <w:p w14:paraId="4DBDBFFE" w14:textId="1A9B132F" w:rsidR="0062507A" w:rsidRPr="0062507A" w:rsidRDefault="0062507A" w:rsidP="0062507A">
      <w:pPr>
        <w:pStyle w:val="ListParagraph"/>
        <w:ind w:right="-144"/>
        <w:contextualSpacing w:val="0"/>
        <w:jc w:val="center"/>
        <w:rPr>
          <w:rFonts w:cs="Times New Roman"/>
          <w:szCs w:val="24"/>
        </w:rPr>
      </w:pPr>
    </w:p>
    <w:sectPr w:rsidR="0062507A" w:rsidRPr="0062507A" w:rsidSect="00FE19CF">
      <w:headerReference w:type="default" r:id="rId39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A62B" w14:textId="77777777" w:rsidR="007E475F" w:rsidRDefault="007E475F" w:rsidP="00BD3404">
      <w:r>
        <w:separator/>
      </w:r>
    </w:p>
  </w:endnote>
  <w:endnote w:type="continuationSeparator" w:id="0">
    <w:p w14:paraId="52BF484A" w14:textId="77777777" w:rsidR="007E475F" w:rsidRDefault="007E475F" w:rsidP="00BD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F850" w14:textId="77777777" w:rsidR="007E475F" w:rsidRDefault="007E475F" w:rsidP="00BD3404">
      <w:r>
        <w:separator/>
      </w:r>
    </w:p>
  </w:footnote>
  <w:footnote w:type="continuationSeparator" w:id="0">
    <w:p w14:paraId="69279F11" w14:textId="77777777" w:rsidR="007E475F" w:rsidRDefault="007E475F" w:rsidP="00BD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7ED8" w14:textId="2AA55798" w:rsidR="00BD3404" w:rsidRPr="00BD3404" w:rsidRDefault="00BD3404" w:rsidP="00BD3404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C0A"/>
    <w:multiLevelType w:val="hybridMultilevel"/>
    <w:tmpl w:val="562E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640F"/>
    <w:multiLevelType w:val="multilevel"/>
    <w:tmpl w:val="993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E4DCF"/>
    <w:multiLevelType w:val="hybridMultilevel"/>
    <w:tmpl w:val="E0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47C"/>
    <w:multiLevelType w:val="multilevel"/>
    <w:tmpl w:val="351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058EC"/>
    <w:multiLevelType w:val="hybridMultilevel"/>
    <w:tmpl w:val="69CA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551B"/>
    <w:multiLevelType w:val="hybridMultilevel"/>
    <w:tmpl w:val="C480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404F"/>
    <w:multiLevelType w:val="hybridMultilevel"/>
    <w:tmpl w:val="B59A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DF6"/>
    <w:multiLevelType w:val="hybridMultilevel"/>
    <w:tmpl w:val="3044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453A"/>
    <w:multiLevelType w:val="multilevel"/>
    <w:tmpl w:val="EAB2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D536D"/>
    <w:multiLevelType w:val="multilevel"/>
    <w:tmpl w:val="708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D6E1C"/>
    <w:multiLevelType w:val="multilevel"/>
    <w:tmpl w:val="E7B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F45A7"/>
    <w:multiLevelType w:val="hybridMultilevel"/>
    <w:tmpl w:val="2CBA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609B"/>
    <w:multiLevelType w:val="multilevel"/>
    <w:tmpl w:val="D9C8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1606A"/>
    <w:multiLevelType w:val="hybridMultilevel"/>
    <w:tmpl w:val="008A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3A9E"/>
    <w:multiLevelType w:val="hybridMultilevel"/>
    <w:tmpl w:val="4558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41302"/>
    <w:multiLevelType w:val="hybridMultilevel"/>
    <w:tmpl w:val="3768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E"/>
    <w:rsid w:val="0004544F"/>
    <w:rsid w:val="0015388B"/>
    <w:rsid w:val="001642FB"/>
    <w:rsid w:val="001B4779"/>
    <w:rsid w:val="001F01A3"/>
    <w:rsid w:val="0026564B"/>
    <w:rsid w:val="0030718B"/>
    <w:rsid w:val="003B5B5E"/>
    <w:rsid w:val="00422222"/>
    <w:rsid w:val="00430114"/>
    <w:rsid w:val="004451EE"/>
    <w:rsid w:val="0049158F"/>
    <w:rsid w:val="00560543"/>
    <w:rsid w:val="00585459"/>
    <w:rsid w:val="005A0CAD"/>
    <w:rsid w:val="005C243D"/>
    <w:rsid w:val="00600083"/>
    <w:rsid w:val="0062507A"/>
    <w:rsid w:val="006A267A"/>
    <w:rsid w:val="006E398C"/>
    <w:rsid w:val="007141AA"/>
    <w:rsid w:val="007E475F"/>
    <w:rsid w:val="0087018C"/>
    <w:rsid w:val="00887CE4"/>
    <w:rsid w:val="008D441A"/>
    <w:rsid w:val="009047A1"/>
    <w:rsid w:val="00915EC0"/>
    <w:rsid w:val="00930F6E"/>
    <w:rsid w:val="00941BFC"/>
    <w:rsid w:val="00A16F3F"/>
    <w:rsid w:val="00B75538"/>
    <w:rsid w:val="00BD3404"/>
    <w:rsid w:val="00BE746A"/>
    <w:rsid w:val="00BF34B6"/>
    <w:rsid w:val="00C03E7A"/>
    <w:rsid w:val="00C21DF6"/>
    <w:rsid w:val="00C26815"/>
    <w:rsid w:val="00C37134"/>
    <w:rsid w:val="00C46BC3"/>
    <w:rsid w:val="00CB4EB0"/>
    <w:rsid w:val="00D566D3"/>
    <w:rsid w:val="00D62E30"/>
    <w:rsid w:val="00D65951"/>
    <w:rsid w:val="00E77B6B"/>
    <w:rsid w:val="00F437C0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97C5"/>
  <w15:chartTrackingRefBased/>
  <w15:docId w15:val="{0B1BC369-34A1-4428-9FB6-299034A0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51EE"/>
    <w:rPr>
      <w:b/>
      <w:bCs/>
    </w:rPr>
  </w:style>
  <w:style w:type="character" w:styleId="Hyperlink">
    <w:name w:val="Hyperlink"/>
    <w:basedOn w:val="DefaultParagraphFont"/>
    <w:uiPriority w:val="99"/>
    <w:unhideWhenUsed/>
    <w:rsid w:val="00445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1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lement-invisible">
    <w:name w:val="element-invisible"/>
    <w:basedOn w:val="DefaultParagraphFont"/>
    <w:rsid w:val="004451EE"/>
  </w:style>
  <w:style w:type="character" w:customStyle="1" w:styleId="phone">
    <w:name w:val="phone"/>
    <w:basedOn w:val="DefaultParagraphFont"/>
    <w:rsid w:val="004451EE"/>
  </w:style>
  <w:style w:type="character" w:styleId="UnresolvedMention">
    <w:name w:val="Unresolved Mention"/>
    <w:basedOn w:val="DefaultParagraphFont"/>
    <w:uiPriority w:val="99"/>
    <w:semiHidden/>
    <w:unhideWhenUsed/>
    <w:rsid w:val="007141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04"/>
  </w:style>
  <w:style w:type="paragraph" w:styleId="Footer">
    <w:name w:val="footer"/>
    <w:basedOn w:val="Normal"/>
    <w:link w:val="FooterChar"/>
    <w:uiPriority w:val="99"/>
    <w:unhideWhenUsed/>
    <w:rsid w:val="00BD3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404"/>
  </w:style>
  <w:style w:type="paragraph" w:styleId="ListParagraph">
    <w:name w:val="List Paragraph"/>
    <w:basedOn w:val="Normal"/>
    <w:uiPriority w:val="34"/>
    <w:qFormat/>
    <w:rsid w:val="005A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3-497-2343" TargetMode="External"/><Relationship Id="rId13" Type="http://schemas.openxmlformats.org/officeDocument/2006/relationships/hyperlink" Target="http://www.fitnh.org/" TargetMode="External"/><Relationship Id="rId18" Type="http://schemas.openxmlformats.org/officeDocument/2006/relationships/hyperlink" Target="https://nheasy.nh.gov/" TargetMode="External"/><Relationship Id="rId26" Type="http://schemas.openxmlformats.org/officeDocument/2006/relationships/hyperlink" Target="http://etp.granite.edu/faces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dhhs.nh.gov/dcyf/adoption/health.htm" TargetMode="External"/><Relationship Id="rId34" Type="http://schemas.openxmlformats.org/officeDocument/2006/relationships/hyperlink" Target="http://www.dhhs.nh.gov/dfa/medical/children.htm" TargetMode="External"/><Relationship Id="rId7" Type="http://schemas.openxmlformats.org/officeDocument/2006/relationships/hyperlink" Target="http://www.riverbendcmhc.org/" TargetMode="External"/><Relationship Id="rId12" Type="http://schemas.openxmlformats.org/officeDocument/2006/relationships/hyperlink" Target="http://www.home4hope.com" TargetMode="External"/><Relationship Id="rId17" Type="http://schemas.openxmlformats.org/officeDocument/2006/relationships/hyperlink" Target="mailto:ashley.okeefe@sau24.org" TargetMode="External"/><Relationship Id="rId25" Type="http://schemas.openxmlformats.org/officeDocument/2006/relationships/hyperlink" Target="http://www.cfsnh.org/index.php/programs-services/foster-care" TargetMode="External"/><Relationship Id="rId33" Type="http://schemas.openxmlformats.org/officeDocument/2006/relationships/hyperlink" Target="http://www.benefits.gov/benefits/benefit-details/1608" TargetMode="External"/><Relationship Id="rId38" Type="http://schemas.openxmlformats.org/officeDocument/2006/relationships/hyperlink" Target="mailto:shannan.tawney@sau24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fsnh.org" TargetMode="External"/><Relationship Id="rId20" Type="http://schemas.openxmlformats.org/officeDocument/2006/relationships/hyperlink" Target="http://www.snhs.org/" TargetMode="External"/><Relationship Id="rId29" Type="http://schemas.openxmlformats.org/officeDocument/2006/relationships/hyperlink" Target="http://www.fosteringchangenh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iendsprogram.org/programs/emergency-housing/general-information" TargetMode="External"/><Relationship Id="rId24" Type="http://schemas.openxmlformats.org/officeDocument/2006/relationships/hyperlink" Target="http://www.dhhs.nh.gov/dcyf/adoption/fosterparent.htm" TargetMode="External"/><Relationship Id="rId32" Type="http://schemas.openxmlformats.org/officeDocument/2006/relationships/hyperlink" Target="http://www.naminh.org/find-support/familiesfriends-of-children/parent-support-groups/" TargetMode="External"/><Relationship Id="rId37" Type="http://schemas.openxmlformats.org/officeDocument/2006/relationships/hyperlink" Target="mailto:ashley.okeefe@sau24.or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okeefe@sau81.org" TargetMode="External"/><Relationship Id="rId23" Type="http://schemas.openxmlformats.org/officeDocument/2006/relationships/hyperlink" Target="http://www.cfsnh.org/index.php/foster-care-faq-s-2" TargetMode="External"/><Relationship Id="rId28" Type="http://schemas.openxmlformats.org/officeDocument/2006/relationships/hyperlink" Target="http://www.nhfapa.org/family-resources/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bbbsnh.org/" TargetMode="External"/><Relationship Id="rId19" Type="http://schemas.openxmlformats.org/officeDocument/2006/relationships/hyperlink" Target="http://www.nhcadsv.org/" TargetMode="External"/><Relationship Id="rId31" Type="http://schemas.openxmlformats.org/officeDocument/2006/relationships/hyperlink" Target="mailto:michael674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reachtec.org/" TargetMode="External"/><Relationship Id="rId14" Type="http://schemas.openxmlformats.org/officeDocument/2006/relationships/hyperlink" Target="mailto:Daryll.Tenney@dhhs.nh.gov" TargetMode="External"/><Relationship Id="rId22" Type="http://schemas.openxmlformats.org/officeDocument/2006/relationships/hyperlink" Target="http://www.dhhs.nh.gov/dcyf/adoption/parents.htm" TargetMode="External"/><Relationship Id="rId27" Type="http://schemas.openxmlformats.org/officeDocument/2006/relationships/hyperlink" Target="http://etp.granite.edu/cot" TargetMode="External"/><Relationship Id="rId30" Type="http://schemas.openxmlformats.org/officeDocument/2006/relationships/hyperlink" Target="mailto:Marla.Soucy@gmail.com" TargetMode="External"/><Relationship Id="rId35" Type="http://schemas.openxmlformats.org/officeDocument/2006/relationships/hyperlink" Target="http://www.dhhs.nh.gov/ombp/medicaid/nhmedicaid-childr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42</cp:revision>
  <dcterms:created xsi:type="dcterms:W3CDTF">2018-09-06T01:50:00Z</dcterms:created>
  <dcterms:modified xsi:type="dcterms:W3CDTF">2018-09-06T02:49:00Z</dcterms:modified>
</cp:coreProperties>
</file>