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4E591" w14:textId="4EB2E2CD" w:rsidR="00D848D2" w:rsidRDefault="00D848D2" w:rsidP="00FE19CF">
      <w:pPr>
        <w:jc w:val="center"/>
        <w:rPr>
          <w:b/>
          <w:szCs w:val="24"/>
        </w:rPr>
      </w:pPr>
      <w:r>
        <w:rPr>
          <w:b/>
          <w:szCs w:val="24"/>
        </w:rPr>
        <w:t>Reading Suggestions</w:t>
      </w:r>
      <w:r w:rsidR="009043A9">
        <w:rPr>
          <w:b/>
          <w:szCs w:val="24"/>
        </w:rPr>
        <w:t xml:space="preserve"> for </w:t>
      </w:r>
      <w:r w:rsidR="00BE7EFF">
        <w:rPr>
          <w:b/>
          <w:szCs w:val="24"/>
        </w:rPr>
        <w:t>Grandparents</w:t>
      </w:r>
    </w:p>
    <w:p w14:paraId="2A3766BF" w14:textId="4A8C0D13" w:rsidR="00D848D2" w:rsidRDefault="00D848D2" w:rsidP="00D848D2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“Grandparents as Parents: A Survival Guide for Raising a Second Family” by Sylvie de Toledo</w:t>
      </w:r>
    </w:p>
    <w:p w14:paraId="657B6985" w14:textId="04A1F3C5" w:rsidR="00D848D2" w:rsidRDefault="00D848D2" w:rsidP="00D848D2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“The Sacred Work of Grandparents Raising Grandchildren” by Elaine Williams</w:t>
      </w:r>
    </w:p>
    <w:p w14:paraId="6CDD6614" w14:textId="00F48C28" w:rsidR="00D848D2" w:rsidRDefault="00D848D2" w:rsidP="00D848D2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“Help! I’m Raising My Grandkids: Grandparents Adapting to Life’s Surprises” by Harriet Hodgson</w:t>
      </w:r>
    </w:p>
    <w:p w14:paraId="680E2028" w14:textId="12ED6F01" w:rsidR="00D848D2" w:rsidRDefault="00D848D2" w:rsidP="00D848D2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“Raising Our Grandchildren: Room in the Heart” by Deborah Doucette</w:t>
      </w:r>
    </w:p>
    <w:p w14:paraId="273AB98F" w14:textId="77777777" w:rsidR="00D848D2" w:rsidRDefault="00D848D2" w:rsidP="00D848D2">
      <w:pPr>
        <w:pStyle w:val="ListParagraph"/>
        <w:rPr>
          <w:szCs w:val="24"/>
        </w:rPr>
      </w:pPr>
    </w:p>
    <w:p w14:paraId="64C3C2FD" w14:textId="77777777" w:rsidR="00BE7EFF" w:rsidRPr="00BE7EFF" w:rsidRDefault="00BE7EFF" w:rsidP="00D848D2">
      <w:pPr>
        <w:pStyle w:val="ListParagraph"/>
        <w:rPr>
          <w:sz w:val="14"/>
          <w:szCs w:val="24"/>
        </w:rPr>
      </w:pPr>
    </w:p>
    <w:p w14:paraId="21431045" w14:textId="77777777" w:rsidR="009043A9" w:rsidRDefault="009043A9" w:rsidP="00FE19CF">
      <w:pPr>
        <w:jc w:val="center"/>
        <w:rPr>
          <w:b/>
          <w:szCs w:val="24"/>
        </w:rPr>
      </w:pPr>
      <w:r>
        <w:rPr>
          <w:b/>
          <w:szCs w:val="24"/>
        </w:rPr>
        <w:t>Reading Suggestions for Children</w:t>
      </w:r>
    </w:p>
    <w:p w14:paraId="7139D839" w14:textId="63F6D2D3" w:rsidR="009043A9" w:rsidRPr="00FF5DFB" w:rsidRDefault="00FF5DFB" w:rsidP="009043A9">
      <w:pPr>
        <w:pStyle w:val="ListParagraph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>“Robert Lives With His Grandparents” by Martha Hickman</w:t>
      </w:r>
    </w:p>
    <w:p w14:paraId="15EDEF02" w14:textId="72B8F31F" w:rsidR="00FF5DFB" w:rsidRPr="00FF5DFB" w:rsidRDefault="00FF5DFB" w:rsidP="009043A9">
      <w:pPr>
        <w:pStyle w:val="ListParagraph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>“A Family is a Family is a Family” by Sara O’Leary</w:t>
      </w:r>
    </w:p>
    <w:p w14:paraId="5808FA74" w14:textId="7CA9BD03" w:rsidR="00FF5DFB" w:rsidRPr="00FF5DFB" w:rsidRDefault="00FF5DFB" w:rsidP="009043A9">
      <w:pPr>
        <w:pStyle w:val="ListParagraph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>“Sometimes It’s Grandmas and Grandpas: Not Mommies and Daddies” by Gayle Byrne</w:t>
      </w:r>
    </w:p>
    <w:p w14:paraId="3C53EB44" w14:textId="58CE74A7" w:rsidR="00FF5DFB" w:rsidRPr="009043A9" w:rsidRDefault="00FF5DFB" w:rsidP="009043A9">
      <w:pPr>
        <w:pStyle w:val="ListParagraph"/>
        <w:numPr>
          <w:ilvl w:val="0"/>
          <w:numId w:val="19"/>
        </w:numPr>
        <w:rPr>
          <w:b/>
          <w:szCs w:val="24"/>
        </w:rPr>
      </w:pPr>
      <w:r>
        <w:rPr>
          <w:szCs w:val="24"/>
        </w:rPr>
        <w:t xml:space="preserve">“I Call My Grandparents ‘Mom and Dad’” by </w:t>
      </w:r>
      <w:proofErr w:type="spellStart"/>
      <w:r>
        <w:rPr>
          <w:szCs w:val="24"/>
        </w:rPr>
        <w:t>Carilyn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Rouyer</w:t>
      </w:r>
      <w:proofErr w:type="spellEnd"/>
    </w:p>
    <w:p w14:paraId="5328EE01" w14:textId="77777777" w:rsidR="009043A9" w:rsidRDefault="009043A9" w:rsidP="00FE19CF">
      <w:pPr>
        <w:jc w:val="center"/>
        <w:rPr>
          <w:b/>
          <w:szCs w:val="24"/>
        </w:rPr>
      </w:pPr>
    </w:p>
    <w:p w14:paraId="451C4DA2" w14:textId="77777777" w:rsidR="00BE7EFF" w:rsidRPr="00BE7EFF" w:rsidRDefault="00BE7EFF" w:rsidP="00FE19CF">
      <w:pPr>
        <w:jc w:val="center"/>
        <w:rPr>
          <w:b/>
          <w:sz w:val="14"/>
          <w:szCs w:val="24"/>
        </w:rPr>
      </w:pPr>
    </w:p>
    <w:p w14:paraId="1513C7C3" w14:textId="24D3ED0D" w:rsidR="00FE19CF" w:rsidRPr="0062507A" w:rsidRDefault="00941BFC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 xml:space="preserve">Child and Adolescent </w:t>
      </w:r>
    </w:p>
    <w:p w14:paraId="252EA2EA" w14:textId="32021607" w:rsidR="00941BFC" w:rsidRPr="0062507A" w:rsidRDefault="00941BFC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>Mental Health Services</w:t>
      </w:r>
    </w:p>
    <w:p w14:paraId="24C242A0" w14:textId="77777777" w:rsidR="00941BFC" w:rsidRPr="00BE7EFF" w:rsidRDefault="00941BFC" w:rsidP="00941BFC">
      <w:pPr>
        <w:pStyle w:val="ListParagraph"/>
        <w:numPr>
          <w:ilvl w:val="0"/>
          <w:numId w:val="17"/>
        </w:numPr>
        <w:rPr>
          <w:rFonts w:cs="Times New Roman"/>
          <w:sz w:val="22"/>
          <w:szCs w:val="24"/>
        </w:rPr>
      </w:pPr>
      <w:r w:rsidRPr="00BE7EFF">
        <w:rPr>
          <w:rFonts w:cs="Times New Roman"/>
          <w:sz w:val="22"/>
          <w:szCs w:val="24"/>
        </w:rPr>
        <w:t>Riverbend Community Mental Health</w:t>
      </w:r>
    </w:p>
    <w:p w14:paraId="4B82C1FA" w14:textId="77777777" w:rsidR="00941BFC" w:rsidRPr="0062507A" w:rsidRDefault="00941BFC" w:rsidP="00941BFC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Emergency Help (603) 226-0817</w:t>
      </w:r>
    </w:p>
    <w:p w14:paraId="72586317" w14:textId="77777777" w:rsidR="00941BFC" w:rsidRPr="00C46BC3" w:rsidRDefault="00941BFC" w:rsidP="00941BFC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 xml:space="preserve">Non-Emergency Help and </w:t>
      </w:r>
      <w:r w:rsidRPr="00C46BC3">
        <w:rPr>
          <w:rFonts w:cs="Times New Roman"/>
          <w:szCs w:val="24"/>
        </w:rPr>
        <w:t>Admissions (603) 228-1600</w:t>
      </w:r>
    </w:p>
    <w:p w14:paraId="108F0F58" w14:textId="677FACF5" w:rsidR="00941BFC" w:rsidRPr="009043A9" w:rsidRDefault="00B30070" w:rsidP="009043A9">
      <w:pPr>
        <w:pStyle w:val="ListParagraph"/>
        <w:rPr>
          <w:rFonts w:cs="Times New Roman"/>
          <w:szCs w:val="24"/>
        </w:rPr>
      </w:pPr>
      <w:hyperlink r:id="rId8" w:history="1">
        <w:r w:rsidR="00600083" w:rsidRPr="00C46BC3">
          <w:rPr>
            <w:rStyle w:val="Hyperlink"/>
            <w:rFonts w:cs="Times New Roman"/>
            <w:color w:val="auto"/>
            <w:szCs w:val="24"/>
            <w:u w:val="none"/>
          </w:rPr>
          <w:t>www.riverbendcmhc.org/</w:t>
        </w:r>
      </w:hyperlink>
      <w:r w:rsidR="00941BFC" w:rsidRPr="00C46BC3">
        <w:rPr>
          <w:rFonts w:cs="Times New Roman"/>
          <w:szCs w:val="24"/>
        </w:rPr>
        <w:t xml:space="preserve"> </w:t>
      </w:r>
      <w:r w:rsidR="009043A9" w:rsidRPr="009043A9">
        <w:rPr>
          <w:rFonts w:cs="Times New Roman"/>
          <w:szCs w:val="24"/>
        </w:rPr>
        <w:t xml:space="preserve"> </w:t>
      </w:r>
    </w:p>
    <w:p w14:paraId="3FFD2A04" w14:textId="77777777" w:rsidR="0049158F" w:rsidRPr="00C46BC3" w:rsidRDefault="0049158F" w:rsidP="0049158F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The Counseling Studio</w:t>
      </w:r>
    </w:p>
    <w:p w14:paraId="6E41A10F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Goffstown</w:t>
      </w:r>
      <w:r w:rsidRPr="0062507A">
        <w:rPr>
          <w:rFonts w:cs="Times New Roman"/>
          <w:szCs w:val="24"/>
        </w:rPr>
        <w:t>, NH</w:t>
      </w:r>
    </w:p>
    <w:p w14:paraId="66CCB2D5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601-4292</w:t>
      </w:r>
    </w:p>
    <w:p w14:paraId="19734EB4" w14:textId="77777777" w:rsidR="0049158F" w:rsidRPr="0062507A" w:rsidRDefault="0049158F" w:rsidP="0049158F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Capital Valley Counseling Associates</w:t>
      </w:r>
    </w:p>
    <w:p w14:paraId="779F02DD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lastRenderedPageBreak/>
        <w:t>Concord, NH</w:t>
      </w:r>
    </w:p>
    <w:p w14:paraId="2A3DD052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583-4303</w:t>
      </w:r>
    </w:p>
    <w:p w14:paraId="206DB355" w14:textId="77777777" w:rsidR="0049158F" w:rsidRPr="0062507A" w:rsidRDefault="0049158F" w:rsidP="0049158F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Greater Henniker Counseling Associates</w:t>
      </w:r>
    </w:p>
    <w:p w14:paraId="2B8579AE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Henniker, NH</w:t>
      </w:r>
    </w:p>
    <w:p w14:paraId="3A99CBB9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428-7400</w:t>
      </w:r>
    </w:p>
    <w:p w14:paraId="79425566" w14:textId="4EA6F6C0" w:rsidR="00915EC0" w:rsidRPr="0062507A" w:rsidRDefault="00915EC0" w:rsidP="00915E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Children’s Hospital at Dartmouth-Hitchcock</w:t>
      </w:r>
    </w:p>
    <w:p w14:paraId="00D33041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Manchester, NH</w:t>
      </w:r>
    </w:p>
    <w:p w14:paraId="18C33197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695-2750</w:t>
      </w:r>
    </w:p>
    <w:p w14:paraId="35D62477" w14:textId="40C9CCD0" w:rsidR="00915EC0" w:rsidRPr="0062507A" w:rsidRDefault="00915EC0" w:rsidP="00915E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Progressive Psychiatric Services</w:t>
      </w:r>
    </w:p>
    <w:p w14:paraId="7341C683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Manchester, NH</w:t>
      </w:r>
    </w:p>
    <w:p w14:paraId="3D699543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(844) 278-2419</w:t>
      </w:r>
    </w:p>
    <w:p w14:paraId="2E688448" w14:textId="77777777" w:rsidR="00915EC0" w:rsidRPr="0062507A" w:rsidRDefault="00915EC0" w:rsidP="00915E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Psychiatric Wellness Center</w:t>
      </w:r>
    </w:p>
    <w:p w14:paraId="7AA7815D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Bedford, NH</w:t>
      </w:r>
    </w:p>
    <w:p w14:paraId="7137804F" w14:textId="620E5A2A" w:rsidR="00915EC0" w:rsidRPr="0062507A" w:rsidRDefault="00915EC0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684-2703</w:t>
      </w:r>
    </w:p>
    <w:p w14:paraId="3E990CDB" w14:textId="77777777" w:rsidR="00941BFC" w:rsidRDefault="00941BFC" w:rsidP="00941BFC">
      <w:pPr>
        <w:pStyle w:val="ListParagraph"/>
        <w:rPr>
          <w:rFonts w:cs="Times New Roman"/>
          <w:szCs w:val="24"/>
        </w:rPr>
      </w:pPr>
    </w:p>
    <w:p w14:paraId="68D86DEE" w14:textId="77777777" w:rsidR="009043A9" w:rsidRPr="00BE7EFF" w:rsidRDefault="009043A9" w:rsidP="00941BFC">
      <w:pPr>
        <w:pStyle w:val="ListParagraph"/>
        <w:rPr>
          <w:rFonts w:cs="Times New Roman"/>
          <w:sz w:val="14"/>
          <w:szCs w:val="24"/>
        </w:rPr>
      </w:pPr>
    </w:p>
    <w:p w14:paraId="541B3596" w14:textId="32E3940F" w:rsidR="00FE19CF" w:rsidRPr="0062507A" w:rsidRDefault="00941BFC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>Child and Adolescent</w:t>
      </w:r>
    </w:p>
    <w:p w14:paraId="1E8FB6D2" w14:textId="32E346AD" w:rsidR="00941BFC" w:rsidRPr="0062507A" w:rsidRDefault="00941BFC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>Behavioral Health Services</w:t>
      </w:r>
    </w:p>
    <w:p w14:paraId="5CAE2080" w14:textId="50011578" w:rsidR="00430114" w:rsidRPr="0062507A" w:rsidRDefault="00430114" w:rsidP="0043011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Elliot Health System</w:t>
      </w:r>
    </w:p>
    <w:p w14:paraId="1F21A8CA" w14:textId="77777777" w:rsidR="00430114" w:rsidRPr="0062507A" w:rsidRDefault="00430114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Manchester, NH</w:t>
      </w:r>
    </w:p>
    <w:p w14:paraId="69552280" w14:textId="77777777" w:rsidR="00430114" w:rsidRPr="0062507A" w:rsidRDefault="00430114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663-3222</w:t>
      </w:r>
    </w:p>
    <w:p w14:paraId="02196F88" w14:textId="77777777" w:rsidR="00430114" w:rsidRPr="0062507A" w:rsidRDefault="00430114" w:rsidP="00430114">
      <w:pPr>
        <w:pStyle w:val="ListParagraph"/>
        <w:rPr>
          <w:rStyle w:val="Hyperlink"/>
          <w:rFonts w:cs="Times New Roman"/>
          <w:color w:val="auto"/>
          <w:szCs w:val="24"/>
        </w:rPr>
      </w:pPr>
      <w:r w:rsidRPr="0062507A">
        <w:rPr>
          <w:rFonts w:cs="Times New Roman"/>
          <w:szCs w:val="24"/>
        </w:rPr>
        <w:t>www.elliothospital.org/website/developmental-and-behavioral-pediatrics.php</w:t>
      </w:r>
    </w:p>
    <w:p w14:paraId="1BAECAF2" w14:textId="431F94F3" w:rsidR="00430114" w:rsidRPr="0062507A" w:rsidRDefault="00430114" w:rsidP="0043011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Southern New Hampshire Health</w:t>
      </w:r>
    </w:p>
    <w:p w14:paraId="3E0521F7" w14:textId="12A60160" w:rsidR="00430114" w:rsidRPr="0062507A" w:rsidRDefault="00430114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262-9405</w:t>
      </w:r>
    </w:p>
    <w:p w14:paraId="65F4DF83" w14:textId="3C6EB4F3" w:rsidR="00430114" w:rsidRPr="0062507A" w:rsidRDefault="00430114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www.snhhealth.org/our-services/behavioral-health</w:t>
      </w:r>
    </w:p>
    <w:p w14:paraId="69DB2501" w14:textId="77777777" w:rsidR="00BE7EFF" w:rsidRDefault="00BE7EFF" w:rsidP="00430114">
      <w:pPr>
        <w:rPr>
          <w:sz w:val="14"/>
          <w:szCs w:val="24"/>
        </w:rPr>
      </w:pPr>
    </w:p>
    <w:p w14:paraId="4342846A" w14:textId="77777777" w:rsidR="00BE7EFF" w:rsidRPr="00BE7EFF" w:rsidRDefault="00BE7EFF" w:rsidP="00430114">
      <w:pPr>
        <w:rPr>
          <w:sz w:val="14"/>
          <w:szCs w:val="24"/>
        </w:rPr>
      </w:pPr>
    </w:p>
    <w:p w14:paraId="016F5294" w14:textId="66CAC4D6" w:rsidR="00915EC0" w:rsidRPr="0062507A" w:rsidRDefault="00915EC0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>Youth Mentoring</w:t>
      </w:r>
    </w:p>
    <w:p w14:paraId="0BEE2A86" w14:textId="1EB8CCC6" w:rsidR="00915EC0" w:rsidRPr="0062507A" w:rsidRDefault="00915EC0" w:rsidP="00915EC0">
      <w:pPr>
        <w:pStyle w:val="ListParagraph"/>
        <w:numPr>
          <w:ilvl w:val="0"/>
          <w:numId w:val="17"/>
        </w:numPr>
        <w:rPr>
          <w:szCs w:val="24"/>
        </w:rPr>
      </w:pPr>
      <w:r w:rsidRPr="0062507A">
        <w:rPr>
          <w:szCs w:val="24"/>
        </w:rPr>
        <w:t>Big Brothers and Big Sisters of NH</w:t>
      </w:r>
    </w:p>
    <w:p w14:paraId="74559F2A" w14:textId="57F19F2D" w:rsidR="00915EC0" w:rsidRPr="00C46BC3" w:rsidRDefault="00B30070" w:rsidP="00915EC0">
      <w:pPr>
        <w:pStyle w:val="ListParagraph"/>
        <w:rPr>
          <w:rFonts w:cs="Times New Roman"/>
          <w:szCs w:val="24"/>
        </w:rPr>
      </w:pPr>
      <w:hyperlink r:id="rId9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www.bbbsnh.org/</w:t>
        </w:r>
      </w:hyperlink>
    </w:p>
    <w:p w14:paraId="3BA1B1C4" w14:textId="77777777" w:rsidR="00915EC0" w:rsidRPr="00C46BC3" w:rsidRDefault="00915EC0" w:rsidP="00915E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(844) 644-2447</w:t>
      </w:r>
    </w:p>
    <w:p w14:paraId="1A0EFFE0" w14:textId="41278EA5" w:rsidR="00941BFC" w:rsidRPr="009043A9" w:rsidRDefault="00915EC0" w:rsidP="009043A9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Contact Ashley O’Keefe (</w:t>
      </w:r>
      <w:r w:rsidRPr="00C46BC3">
        <w:rPr>
          <w:rStyle w:val="Hyperlink"/>
          <w:rFonts w:cs="Times New Roman"/>
          <w:color w:val="auto"/>
          <w:szCs w:val="24"/>
          <w:u w:val="none"/>
        </w:rPr>
        <w:t>ashley.okeefe@sau24.org</w:t>
      </w:r>
      <w:r w:rsidR="00BE7EFF">
        <w:rPr>
          <w:rFonts w:cs="Times New Roman"/>
          <w:szCs w:val="24"/>
        </w:rPr>
        <w:t>)</w:t>
      </w:r>
    </w:p>
    <w:p w14:paraId="1B5D351E" w14:textId="1A01269F" w:rsidR="00D566D3" w:rsidRPr="0062507A" w:rsidRDefault="00D566D3" w:rsidP="00FE19CF">
      <w:pPr>
        <w:jc w:val="center"/>
        <w:rPr>
          <w:rFonts w:cs="Times New Roman"/>
          <w:b/>
          <w:szCs w:val="24"/>
        </w:rPr>
      </w:pPr>
      <w:r w:rsidRPr="0062507A">
        <w:rPr>
          <w:rFonts w:cs="Times New Roman"/>
          <w:b/>
          <w:szCs w:val="24"/>
        </w:rPr>
        <w:lastRenderedPageBreak/>
        <w:t>Help at Home</w:t>
      </w:r>
    </w:p>
    <w:p w14:paraId="3F69C319" w14:textId="77777777" w:rsidR="00BE7EFF" w:rsidRDefault="00BE7EFF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NH Family Caregiver Support Program</w:t>
      </w:r>
    </w:p>
    <w:p w14:paraId="4169D22F" w14:textId="13B13283" w:rsidR="00BE7EFF" w:rsidRDefault="00BE7EFF" w:rsidP="00BE7EFF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(866) 634-9412</w:t>
      </w:r>
    </w:p>
    <w:p w14:paraId="5827F65A" w14:textId="576E66C7" w:rsidR="00CB76F6" w:rsidRDefault="00CB76F6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Family Support New Hampshire</w:t>
      </w:r>
    </w:p>
    <w:p w14:paraId="1DEAC3A7" w14:textId="7CB1048B" w:rsidR="00CB76F6" w:rsidRDefault="00CB76F6" w:rsidP="00CB76F6">
      <w:pPr>
        <w:pStyle w:val="ListParagraph"/>
        <w:rPr>
          <w:rFonts w:cs="Times New Roman"/>
          <w:szCs w:val="24"/>
        </w:rPr>
      </w:pPr>
      <w:hyperlink r:id="rId10" w:history="1">
        <w:r w:rsidRPr="0002552E">
          <w:rPr>
            <w:rStyle w:val="Hyperlink"/>
            <w:rFonts w:cs="Times New Roman"/>
            <w:szCs w:val="24"/>
          </w:rPr>
          <w:t>www.fsnh.org</w:t>
        </w:r>
      </w:hyperlink>
    </w:p>
    <w:p w14:paraId="5E81C08B" w14:textId="2E083046" w:rsidR="00CB76F6" w:rsidRDefault="00CB76F6" w:rsidP="00CB76F6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(603) 224-1279</w:t>
      </w:r>
    </w:p>
    <w:p w14:paraId="1022B0F1" w14:textId="749C8988" w:rsidR="00CB76F6" w:rsidRDefault="009043A9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AARP Foundation’s Benefits </w:t>
      </w:r>
      <w:proofErr w:type="spellStart"/>
      <w:r>
        <w:rPr>
          <w:rFonts w:cs="Times New Roman"/>
          <w:szCs w:val="24"/>
        </w:rPr>
        <w:t>QuickLink</w:t>
      </w:r>
      <w:proofErr w:type="spellEnd"/>
    </w:p>
    <w:p w14:paraId="0B7DCFE0" w14:textId="6F7D7102" w:rsidR="009043A9" w:rsidRDefault="009043A9" w:rsidP="009043A9">
      <w:pPr>
        <w:pStyle w:val="ListParagraph"/>
        <w:rPr>
          <w:rFonts w:cs="Times New Roman"/>
          <w:szCs w:val="24"/>
        </w:rPr>
      </w:pPr>
      <w:hyperlink r:id="rId11" w:history="1">
        <w:r w:rsidRPr="0002552E">
          <w:rPr>
            <w:rStyle w:val="Hyperlink"/>
            <w:rFonts w:cs="Times New Roman"/>
            <w:szCs w:val="24"/>
          </w:rPr>
          <w:t>www.aarp.org/quicklink</w:t>
        </w:r>
      </w:hyperlink>
      <w:r>
        <w:rPr>
          <w:rFonts w:cs="Times New Roman"/>
          <w:szCs w:val="24"/>
        </w:rPr>
        <w:t xml:space="preserve"> </w:t>
      </w:r>
    </w:p>
    <w:p w14:paraId="3A655BA7" w14:textId="77777777" w:rsidR="009043A9" w:rsidRDefault="009043A9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Generations United Grand Resources</w:t>
      </w:r>
    </w:p>
    <w:p w14:paraId="29B821F8" w14:textId="2E5594AD" w:rsidR="009043A9" w:rsidRDefault="009043A9" w:rsidP="009043A9">
      <w:pPr>
        <w:pStyle w:val="ListParagraph"/>
        <w:rPr>
          <w:rFonts w:cs="Times New Roman"/>
          <w:szCs w:val="24"/>
        </w:rPr>
      </w:pPr>
      <w:hyperlink r:id="rId12" w:history="1">
        <w:r w:rsidRPr="0002552E">
          <w:rPr>
            <w:rStyle w:val="Hyperlink"/>
            <w:rFonts w:cs="Times New Roman"/>
            <w:szCs w:val="24"/>
          </w:rPr>
          <w:t>www.gu.org/resources.aspx</w:t>
        </w:r>
      </w:hyperlink>
      <w:r>
        <w:rPr>
          <w:rFonts w:cs="Times New Roman"/>
          <w:szCs w:val="24"/>
        </w:rPr>
        <w:t xml:space="preserve"> </w:t>
      </w:r>
    </w:p>
    <w:p w14:paraId="0AC0E421" w14:textId="5D79EE4F" w:rsidR="008D441A" w:rsidRPr="00C46BC3" w:rsidRDefault="004451EE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 xml:space="preserve">The </w:t>
      </w:r>
      <w:proofErr w:type="spellStart"/>
      <w:r w:rsidRPr="0062507A">
        <w:rPr>
          <w:rFonts w:cs="Times New Roman"/>
          <w:szCs w:val="24"/>
        </w:rPr>
        <w:t>Weare</w:t>
      </w:r>
      <w:proofErr w:type="spellEnd"/>
      <w:r w:rsidRPr="0062507A">
        <w:rPr>
          <w:rFonts w:cs="Times New Roman"/>
          <w:szCs w:val="24"/>
        </w:rPr>
        <w:t xml:space="preserve"> Food Pantry and </w:t>
      </w:r>
      <w:r w:rsidRPr="00C46BC3">
        <w:rPr>
          <w:rFonts w:cs="Times New Roman"/>
          <w:szCs w:val="24"/>
        </w:rPr>
        <w:t>Community Thrift Shoppe</w:t>
      </w:r>
    </w:p>
    <w:p w14:paraId="0E0C3ABD" w14:textId="4B00C039" w:rsidR="004451EE" w:rsidRPr="00C46BC3" w:rsidRDefault="004451EE" w:rsidP="00F437C0">
      <w:pPr>
        <w:pStyle w:val="ListParagraph"/>
        <w:rPr>
          <w:rFonts w:cs="Times New Roman"/>
          <w:szCs w:val="24"/>
        </w:rPr>
      </w:pPr>
      <w:proofErr w:type="spellStart"/>
      <w:r w:rsidRPr="00C46BC3">
        <w:rPr>
          <w:rFonts w:cs="Times New Roman"/>
          <w:szCs w:val="24"/>
        </w:rPr>
        <w:t>Weare</w:t>
      </w:r>
      <w:proofErr w:type="spellEnd"/>
      <w:r w:rsidRPr="00C46BC3">
        <w:rPr>
          <w:rFonts w:cs="Times New Roman"/>
          <w:szCs w:val="24"/>
        </w:rPr>
        <w:t>, NH</w:t>
      </w:r>
    </w:p>
    <w:p w14:paraId="33BA9464" w14:textId="4B310E31" w:rsidR="005C243D" w:rsidRPr="00C46BC3" w:rsidRDefault="005C243D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(603) 529-0320</w:t>
      </w:r>
    </w:p>
    <w:p w14:paraId="58DF9132" w14:textId="77777777" w:rsidR="00F437C0" w:rsidRPr="00C46BC3" w:rsidRDefault="00F437C0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FAST Forward Program</w:t>
      </w:r>
    </w:p>
    <w:p w14:paraId="7C0B1E0A" w14:textId="12BB37C7" w:rsidR="00F437C0" w:rsidRPr="00C46BC3" w:rsidRDefault="00F437C0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 xml:space="preserve">Contact </w:t>
      </w:r>
      <w:proofErr w:type="spellStart"/>
      <w:r w:rsidRPr="00C46BC3">
        <w:rPr>
          <w:rFonts w:cs="Times New Roman"/>
          <w:szCs w:val="24"/>
        </w:rPr>
        <w:t>Daryll</w:t>
      </w:r>
      <w:proofErr w:type="spellEnd"/>
      <w:r w:rsidRPr="00C46BC3">
        <w:rPr>
          <w:rFonts w:cs="Times New Roman"/>
          <w:szCs w:val="24"/>
        </w:rPr>
        <w:t xml:space="preserve"> </w:t>
      </w:r>
      <w:proofErr w:type="spellStart"/>
      <w:r w:rsidRPr="00C46BC3">
        <w:rPr>
          <w:rFonts w:cs="Times New Roman"/>
          <w:szCs w:val="24"/>
        </w:rPr>
        <w:t>Tenney</w:t>
      </w:r>
      <w:proofErr w:type="spellEnd"/>
      <w:r w:rsidR="00C46BC3">
        <w:rPr>
          <w:rFonts w:cs="Times New Roman"/>
          <w:szCs w:val="24"/>
        </w:rPr>
        <w:t xml:space="preserve">: </w:t>
      </w:r>
      <w:hyperlink r:id="rId13" w:history="1">
        <w:r w:rsidR="00C46BC3" w:rsidRPr="00C46BC3">
          <w:rPr>
            <w:rStyle w:val="Hyperlink"/>
            <w:rFonts w:cs="Times New Roman"/>
            <w:color w:val="auto"/>
            <w:szCs w:val="24"/>
            <w:u w:val="none"/>
          </w:rPr>
          <w:t>Daryll.Tenney@dhhs.nh.gov</w:t>
        </w:r>
      </w:hyperlink>
      <w:r w:rsidR="00C46BC3" w:rsidRPr="00C46BC3">
        <w:rPr>
          <w:rFonts w:cs="Times New Roman"/>
          <w:szCs w:val="24"/>
        </w:rPr>
        <w:t xml:space="preserve">, </w:t>
      </w:r>
      <w:r w:rsidRPr="00C46BC3">
        <w:rPr>
          <w:rFonts w:cs="Times New Roman"/>
          <w:szCs w:val="24"/>
        </w:rPr>
        <w:t>(603) 271-5075</w:t>
      </w:r>
    </w:p>
    <w:p w14:paraId="518C605D" w14:textId="3815995A" w:rsidR="00F437C0" w:rsidRPr="00C46BC3" w:rsidRDefault="00F437C0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May also contact Ashley O’Keefe (</w:t>
      </w:r>
      <w:hyperlink r:id="rId14" w:history="1">
        <w:r w:rsidRPr="00C46BC3">
          <w:rPr>
            <w:rStyle w:val="Hyperlink"/>
            <w:rFonts w:cs="Times New Roman"/>
            <w:color w:val="auto"/>
            <w:szCs w:val="24"/>
            <w:u w:val="none"/>
          </w:rPr>
          <w:t>ashley.okeefe@sau24.org</w:t>
        </w:r>
      </w:hyperlink>
      <w:r w:rsidRPr="00C46BC3">
        <w:rPr>
          <w:rFonts w:cs="Times New Roman"/>
          <w:szCs w:val="24"/>
        </w:rPr>
        <w:t xml:space="preserve">) </w:t>
      </w:r>
    </w:p>
    <w:p w14:paraId="2FA8EB3C" w14:textId="4678BBC6" w:rsidR="00F437C0" w:rsidRPr="00C46BC3" w:rsidRDefault="00F437C0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Child and Family Services</w:t>
      </w:r>
    </w:p>
    <w:p w14:paraId="20C86D6E" w14:textId="101E81D8" w:rsidR="00F437C0" w:rsidRPr="00C46BC3" w:rsidRDefault="00F437C0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(603) 518-4000</w:t>
      </w:r>
    </w:p>
    <w:p w14:paraId="7D67FA8E" w14:textId="259AFCA3" w:rsidR="00F437C0" w:rsidRPr="00C46BC3" w:rsidRDefault="00B30070" w:rsidP="00F437C0">
      <w:pPr>
        <w:pStyle w:val="ListParagraph"/>
        <w:rPr>
          <w:rFonts w:cs="Times New Roman"/>
          <w:szCs w:val="24"/>
        </w:rPr>
      </w:pPr>
      <w:hyperlink r:id="rId15" w:history="1">
        <w:r w:rsidR="00F437C0" w:rsidRPr="00C46BC3">
          <w:rPr>
            <w:rStyle w:val="Hyperlink"/>
            <w:rFonts w:cs="Times New Roman"/>
            <w:color w:val="auto"/>
            <w:szCs w:val="24"/>
            <w:u w:val="none"/>
          </w:rPr>
          <w:t>www.cfsnh.org</w:t>
        </w:r>
      </w:hyperlink>
      <w:r w:rsidR="00F437C0" w:rsidRPr="00C46BC3">
        <w:rPr>
          <w:rFonts w:cs="Times New Roman"/>
          <w:szCs w:val="24"/>
        </w:rPr>
        <w:t xml:space="preserve"> </w:t>
      </w:r>
    </w:p>
    <w:p w14:paraId="695FC155" w14:textId="77777777" w:rsidR="00B75538" w:rsidRPr="00C46BC3" w:rsidRDefault="00B75538" w:rsidP="00B75538">
      <w:pPr>
        <w:pStyle w:val="ListParagraph"/>
        <w:numPr>
          <w:ilvl w:val="0"/>
          <w:numId w:val="17"/>
        </w:numPr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Southern NH Services</w:t>
      </w:r>
    </w:p>
    <w:p w14:paraId="66A70956" w14:textId="0A4B36A8" w:rsidR="00B75538" w:rsidRPr="00C46BC3" w:rsidRDefault="00B30070" w:rsidP="00B75538">
      <w:pPr>
        <w:pStyle w:val="ListParagraph"/>
        <w:rPr>
          <w:rFonts w:cs="Times New Roman"/>
          <w:szCs w:val="24"/>
          <w:shd w:val="clear" w:color="auto" w:fill="FFFFFF"/>
        </w:rPr>
      </w:pPr>
      <w:hyperlink r:id="rId16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www.snhs.org/</w:t>
        </w:r>
      </w:hyperlink>
    </w:p>
    <w:p w14:paraId="2BBA879A" w14:textId="77777777" w:rsidR="00B75538" w:rsidRPr="00C46BC3" w:rsidRDefault="003B5B5E" w:rsidP="00B75538">
      <w:pPr>
        <w:pStyle w:val="ListParagraph"/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Manchester (603) 647-4470</w:t>
      </w:r>
    </w:p>
    <w:p w14:paraId="4CDE96D1" w14:textId="77777777" w:rsidR="00B75538" w:rsidRPr="00C46BC3" w:rsidRDefault="003B5B5E" w:rsidP="00B75538">
      <w:pPr>
        <w:pStyle w:val="ListParagraph"/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Hillsborough (603) 924-2243</w:t>
      </w:r>
    </w:p>
    <w:p w14:paraId="545EEACB" w14:textId="109C07A9" w:rsidR="003B5B5E" w:rsidRDefault="003B5B5E" w:rsidP="00B75538">
      <w:pPr>
        <w:pStyle w:val="ListParagraph"/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Western Hillsborough County (603) 924-9601</w:t>
      </w:r>
    </w:p>
    <w:p w14:paraId="0C063496" w14:textId="77777777" w:rsidR="009043A9" w:rsidRDefault="009043A9" w:rsidP="00B75538">
      <w:pPr>
        <w:pStyle w:val="ListParagraph"/>
        <w:rPr>
          <w:rFonts w:cs="Times New Roman"/>
          <w:szCs w:val="24"/>
          <w:shd w:val="clear" w:color="auto" w:fill="FFFFFF"/>
        </w:rPr>
      </w:pPr>
    </w:p>
    <w:p w14:paraId="25982CB4" w14:textId="77777777" w:rsidR="00BE7EFF" w:rsidRDefault="00BE7EFF" w:rsidP="009043A9">
      <w:pPr>
        <w:pStyle w:val="ListParagraph"/>
        <w:jc w:val="center"/>
        <w:rPr>
          <w:rFonts w:cs="Times New Roman"/>
          <w:b/>
          <w:szCs w:val="24"/>
          <w:shd w:val="clear" w:color="auto" w:fill="FFFFFF"/>
        </w:rPr>
      </w:pPr>
    </w:p>
    <w:p w14:paraId="59F7CA48" w14:textId="77777777" w:rsidR="00BE7EFF" w:rsidRDefault="00BE7EFF" w:rsidP="009043A9">
      <w:pPr>
        <w:pStyle w:val="ListParagraph"/>
        <w:jc w:val="center"/>
        <w:rPr>
          <w:rFonts w:cs="Times New Roman"/>
          <w:b/>
          <w:szCs w:val="24"/>
          <w:shd w:val="clear" w:color="auto" w:fill="FFFFFF"/>
        </w:rPr>
      </w:pPr>
    </w:p>
    <w:p w14:paraId="121824A5" w14:textId="77777777" w:rsidR="00BE7EFF" w:rsidRDefault="00BE7EFF" w:rsidP="009043A9">
      <w:pPr>
        <w:pStyle w:val="ListParagraph"/>
        <w:jc w:val="center"/>
        <w:rPr>
          <w:rFonts w:cs="Times New Roman"/>
          <w:b/>
          <w:szCs w:val="24"/>
          <w:shd w:val="clear" w:color="auto" w:fill="FFFFFF"/>
        </w:rPr>
      </w:pPr>
    </w:p>
    <w:p w14:paraId="69DEB25E" w14:textId="77777777" w:rsidR="00BE7EFF" w:rsidRDefault="00BE7EFF" w:rsidP="009043A9">
      <w:pPr>
        <w:pStyle w:val="ListParagraph"/>
        <w:jc w:val="center"/>
        <w:rPr>
          <w:rFonts w:cs="Times New Roman"/>
          <w:b/>
          <w:szCs w:val="24"/>
          <w:shd w:val="clear" w:color="auto" w:fill="FFFFFF"/>
        </w:rPr>
      </w:pPr>
      <w:bookmarkStart w:id="0" w:name="_GoBack"/>
      <w:bookmarkEnd w:id="0"/>
    </w:p>
    <w:p w14:paraId="651C0813" w14:textId="754D4C1C" w:rsidR="009043A9" w:rsidRPr="009043A9" w:rsidRDefault="009043A9" w:rsidP="009043A9">
      <w:pPr>
        <w:pStyle w:val="ListParagraph"/>
        <w:jc w:val="center"/>
        <w:rPr>
          <w:rFonts w:cs="Times New Roman"/>
          <w:b/>
          <w:szCs w:val="24"/>
          <w:shd w:val="clear" w:color="auto" w:fill="FFFFFF"/>
        </w:rPr>
      </w:pPr>
      <w:r w:rsidRPr="009043A9">
        <w:rPr>
          <w:rFonts w:cs="Times New Roman"/>
          <w:b/>
          <w:szCs w:val="24"/>
          <w:shd w:val="clear" w:color="auto" w:fill="FFFFFF"/>
        </w:rPr>
        <w:lastRenderedPageBreak/>
        <w:t>Additional Resources Available in Counseling Office</w:t>
      </w:r>
    </w:p>
    <w:p w14:paraId="7F6EB9D5" w14:textId="020AD9AC" w:rsidR="009043A9" w:rsidRDefault="009043A9" w:rsidP="009043A9">
      <w:pPr>
        <w:pStyle w:val="ListParagraph"/>
        <w:numPr>
          <w:ilvl w:val="0"/>
          <w:numId w:val="17"/>
        </w:num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“A Resource Guide for NH Relative Caregivers”</w:t>
      </w:r>
    </w:p>
    <w:p w14:paraId="316DC9F5" w14:textId="2C5A65B1" w:rsidR="009043A9" w:rsidRPr="00C46BC3" w:rsidRDefault="009043A9" w:rsidP="009043A9">
      <w:pPr>
        <w:pStyle w:val="ListParagraph"/>
        <w:numPr>
          <w:ilvl w:val="0"/>
          <w:numId w:val="17"/>
        </w:num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“</w:t>
      </w:r>
      <w:proofErr w:type="spellStart"/>
      <w:r>
        <w:rPr>
          <w:rFonts w:cs="Times New Roman"/>
          <w:szCs w:val="24"/>
          <w:shd w:val="clear" w:color="auto" w:fill="FFFFFF"/>
        </w:rPr>
        <w:t>Grandfacts</w:t>
      </w:r>
      <w:proofErr w:type="spellEnd"/>
      <w:r>
        <w:rPr>
          <w:rFonts w:cs="Times New Roman"/>
          <w:szCs w:val="24"/>
          <w:shd w:val="clear" w:color="auto" w:fill="FFFFFF"/>
        </w:rPr>
        <w:t xml:space="preserve"> for NH”</w:t>
      </w:r>
    </w:p>
    <w:p w14:paraId="622A43B3" w14:textId="77777777" w:rsidR="006E398C" w:rsidRPr="00C46BC3" w:rsidRDefault="006E398C" w:rsidP="006E398C">
      <w:pPr>
        <w:rPr>
          <w:rFonts w:cs="Times New Roman"/>
          <w:szCs w:val="24"/>
        </w:rPr>
      </w:pPr>
    </w:p>
    <w:p w14:paraId="7109476E" w14:textId="77777777" w:rsidR="009043A9" w:rsidRDefault="009043A9" w:rsidP="00C46BC3">
      <w:pPr>
        <w:jc w:val="center"/>
        <w:rPr>
          <w:rFonts w:cs="Times New Roman"/>
          <w:b/>
          <w:szCs w:val="24"/>
        </w:rPr>
      </w:pPr>
    </w:p>
    <w:p w14:paraId="41ACF9C5" w14:textId="2D3C43EB" w:rsidR="006E398C" w:rsidRPr="00C46BC3" w:rsidRDefault="00C21DF6" w:rsidP="00C46BC3">
      <w:pPr>
        <w:jc w:val="center"/>
        <w:rPr>
          <w:rFonts w:cs="Times New Roman"/>
          <w:b/>
          <w:szCs w:val="24"/>
        </w:rPr>
      </w:pPr>
      <w:r w:rsidRPr="00C46BC3">
        <w:rPr>
          <w:rFonts w:cs="Times New Roman"/>
          <w:b/>
          <w:szCs w:val="24"/>
        </w:rPr>
        <w:t xml:space="preserve">Assistance for </w:t>
      </w:r>
      <w:r w:rsidR="00BE7EFF">
        <w:rPr>
          <w:rFonts w:cs="Times New Roman"/>
          <w:b/>
          <w:szCs w:val="24"/>
        </w:rPr>
        <w:t>Grandparents Fostering</w:t>
      </w:r>
    </w:p>
    <w:p w14:paraId="4DDAFB7D" w14:textId="5D91DA3C" w:rsidR="006E398C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 xml:space="preserve">Information about physical, mental, and developmental health assistance: </w:t>
      </w:r>
      <w:hyperlink r:id="rId17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www.dhhs.nh.gov/dcyf/adoption/health.htm</w:t>
        </w:r>
      </w:hyperlink>
    </w:p>
    <w:p w14:paraId="2F89A72D" w14:textId="77777777" w:rsidR="00C21DF6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Information about FAQ for foster parents</w:t>
      </w:r>
    </w:p>
    <w:p w14:paraId="6E81F6C0" w14:textId="4DE4DDC1" w:rsidR="00C21DF6" w:rsidRPr="00C46BC3" w:rsidRDefault="00B30070" w:rsidP="00C21DF6">
      <w:pPr>
        <w:pStyle w:val="ListParagraph"/>
        <w:rPr>
          <w:rFonts w:cs="Times New Roman"/>
          <w:szCs w:val="24"/>
        </w:rPr>
      </w:pPr>
      <w:hyperlink r:id="rId18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www.dhhs.nh.gov/dcyf/adoption/parents.htm</w:t>
        </w:r>
      </w:hyperlink>
    </w:p>
    <w:p w14:paraId="38B1C87D" w14:textId="081EDCBE" w:rsidR="006E398C" w:rsidRPr="00C46BC3" w:rsidRDefault="00B30070" w:rsidP="00C21DF6">
      <w:pPr>
        <w:pStyle w:val="ListParagraph"/>
        <w:rPr>
          <w:rFonts w:cs="Times New Roman"/>
          <w:szCs w:val="24"/>
        </w:rPr>
      </w:pPr>
      <w:hyperlink r:id="rId19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www.cfsnh.org/index.php/foster-care-faq-s-2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056EC279" w14:textId="77777777" w:rsidR="00C21DF6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Information about becoming a foster parent</w:t>
      </w:r>
    </w:p>
    <w:p w14:paraId="0EBC68DD" w14:textId="5302AA32" w:rsidR="00C21DF6" w:rsidRPr="00C46BC3" w:rsidRDefault="00B30070" w:rsidP="00C21DF6">
      <w:pPr>
        <w:pStyle w:val="ListParagraph"/>
        <w:rPr>
          <w:rFonts w:cs="Times New Roman"/>
          <w:szCs w:val="24"/>
        </w:rPr>
      </w:pPr>
      <w:hyperlink r:id="rId20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www.dhhs.nh.gov/dcyf/adoption/fosterparent.htm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220290E4" w14:textId="0447AA47" w:rsidR="006E398C" w:rsidRPr="00C46BC3" w:rsidRDefault="00B30070" w:rsidP="00C21DF6">
      <w:pPr>
        <w:pStyle w:val="ListParagraph"/>
        <w:rPr>
          <w:rFonts w:cs="Times New Roman"/>
          <w:szCs w:val="24"/>
        </w:rPr>
      </w:pPr>
      <w:hyperlink r:id="rId21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www.cfsnh.org/index.php/programs-services/foster-care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3176C84D" w14:textId="34CC6ADC" w:rsidR="006E398C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Foster and Adoptive Care Essentials class</w:t>
      </w:r>
    </w:p>
    <w:p w14:paraId="51BBFB33" w14:textId="322FAAAA" w:rsidR="006E398C" w:rsidRPr="00C46BC3" w:rsidRDefault="00B30070" w:rsidP="00FE19CF">
      <w:pPr>
        <w:pStyle w:val="ListParagraph"/>
        <w:rPr>
          <w:rFonts w:cs="Times New Roman"/>
          <w:szCs w:val="24"/>
        </w:rPr>
      </w:pPr>
      <w:hyperlink r:id="rId22" w:history="1">
        <w:r w:rsidR="006E398C" w:rsidRPr="00C46BC3">
          <w:rPr>
            <w:rStyle w:val="Hyperlink"/>
            <w:rFonts w:cs="Times New Roman"/>
            <w:color w:val="auto"/>
            <w:szCs w:val="24"/>
            <w:u w:val="none"/>
          </w:rPr>
          <w:t>etp.granite.edu/faces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33A0B250" w14:textId="77777777" w:rsidR="006E398C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Caregiver Ongoing Training</w:t>
      </w:r>
    </w:p>
    <w:p w14:paraId="72E5ED71" w14:textId="77777777" w:rsidR="00C21DF6" w:rsidRPr="00C46BC3" w:rsidRDefault="00B30070" w:rsidP="00C21DF6">
      <w:pPr>
        <w:pStyle w:val="ListParagraph"/>
        <w:rPr>
          <w:rFonts w:cs="Times New Roman"/>
          <w:szCs w:val="24"/>
        </w:rPr>
      </w:pPr>
      <w:hyperlink r:id="rId23" w:history="1">
        <w:r w:rsidR="006E398C" w:rsidRPr="00C46BC3">
          <w:rPr>
            <w:rStyle w:val="Hyperlink"/>
            <w:rFonts w:cs="Times New Roman"/>
            <w:color w:val="auto"/>
            <w:szCs w:val="24"/>
            <w:u w:val="none"/>
          </w:rPr>
          <w:t>etp.granite.edu/cot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76E546CF" w14:textId="77777777" w:rsidR="001F01A3" w:rsidRPr="00C46BC3" w:rsidRDefault="006E398C" w:rsidP="001F01A3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NH Foster and Adoptive Parent Association</w:t>
      </w:r>
    </w:p>
    <w:p w14:paraId="42A8FD0B" w14:textId="0792F311" w:rsidR="006E398C" w:rsidRPr="00C46BC3" w:rsidRDefault="00B30070" w:rsidP="001F01A3">
      <w:pPr>
        <w:pStyle w:val="ListParagraph"/>
        <w:rPr>
          <w:rFonts w:cs="Times New Roman"/>
          <w:szCs w:val="24"/>
        </w:rPr>
      </w:pPr>
      <w:hyperlink r:id="rId24" w:history="1">
        <w:r w:rsidR="001F01A3" w:rsidRPr="00C46BC3">
          <w:rPr>
            <w:rStyle w:val="Hyperlink"/>
            <w:rFonts w:cs="Times New Roman"/>
            <w:color w:val="auto"/>
            <w:szCs w:val="24"/>
            <w:u w:val="none"/>
          </w:rPr>
          <w:t>www.nhfapa.org/family-resources/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55630FE4" w14:textId="77777777" w:rsidR="001F01A3" w:rsidRPr="00C46BC3" w:rsidRDefault="006E398C" w:rsidP="001F01A3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Alliance for NH Foster Parents</w:t>
      </w:r>
    </w:p>
    <w:p w14:paraId="2DAB0275" w14:textId="7F8CC4A9" w:rsidR="005A0CAD" w:rsidRPr="00C46BC3" w:rsidRDefault="00B30070" w:rsidP="001F01A3">
      <w:pPr>
        <w:pStyle w:val="ListParagraph"/>
        <w:rPr>
          <w:rFonts w:cs="Times New Roman"/>
          <w:szCs w:val="24"/>
        </w:rPr>
      </w:pPr>
      <w:hyperlink r:id="rId25" w:history="1">
        <w:r w:rsidR="001F01A3" w:rsidRPr="00C46BC3">
          <w:rPr>
            <w:rStyle w:val="Hyperlink"/>
            <w:rFonts w:cs="Times New Roman"/>
            <w:color w:val="auto"/>
            <w:szCs w:val="24"/>
            <w:u w:val="none"/>
          </w:rPr>
          <w:t>www.fosteringchangenh.org/</w:t>
        </w:r>
      </w:hyperlink>
    </w:p>
    <w:p w14:paraId="77C988E5" w14:textId="77777777" w:rsidR="0062507A" w:rsidRDefault="0062507A" w:rsidP="009043A9">
      <w:pPr>
        <w:rPr>
          <w:rFonts w:cs="Times New Roman"/>
          <w:szCs w:val="24"/>
        </w:rPr>
      </w:pPr>
    </w:p>
    <w:p w14:paraId="277FBA43" w14:textId="77777777" w:rsidR="009043A9" w:rsidRDefault="009043A9" w:rsidP="009043A9">
      <w:pPr>
        <w:rPr>
          <w:rFonts w:cs="Times New Roman"/>
          <w:b/>
          <w:szCs w:val="24"/>
        </w:rPr>
      </w:pPr>
    </w:p>
    <w:p w14:paraId="7C064F7B" w14:textId="77777777" w:rsidR="00BE7EFF" w:rsidRDefault="00BE7EFF" w:rsidP="00FE19CF">
      <w:pPr>
        <w:jc w:val="center"/>
        <w:rPr>
          <w:rFonts w:cs="Times New Roman"/>
          <w:b/>
          <w:szCs w:val="24"/>
        </w:rPr>
      </w:pPr>
    </w:p>
    <w:p w14:paraId="26E14264" w14:textId="50CE5AE8" w:rsidR="006A267A" w:rsidRPr="0062507A" w:rsidRDefault="005A0CAD" w:rsidP="00FE19CF">
      <w:pPr>
        <w:jc w:val="center"/>
        <w:rPr>
          <w:rFonts w:cs="Times New Roman"/>
          <w:b/>
          <w:szCs w:val="24"/>
        </w:rPr>
      </w:pPr>
      <w:r w:rsidRPr="0062507A">
        <w:rPr>
          <w:rFonts w:cs="Times New Roman"/>
          <w:b/>
          <w:szCs w:val="24"/>
        </w:rPr>
        <w:lastRenderedPageBreak/>
        <w:t>Support Groups</w:t>
      </w:r>
    </w:p>
    <w:p w14:paraId="2D70A89B" w14:textId="77777777" w:rsidR="006A267A" w:rsidRPr="00C46BC3" w:rsidRDefault="005A0CAD" w:rsidP="006A267A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Grandparents Raising Grandchildren</w:t>
      </w:r>
    </w:p>
    <w:p w14:paraId="62C9190A" w14:textId="77777777" w:rsidR="006A267A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Manchester NH</w:t>
      </w:r>
    </w:p>
    <w:p w14:paraId="430F7593" w14:textId="77777777" w:rsidR="006A267A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(603) 851-1087</w:t>
      </w:r>
    </w:p>
    <w:p w14:paraId="299A3F2D" w14:textId="77777777" w:rsidR="006A267A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 xml:space="preserve">Email: </w:t>
      </w:r>
      <w:hyperlink r:id="rId26" w:history="1">
        <w:r w:rsidRPr="00C46BC3">
          <w:rPr>
            <w:rStyle w:val="Hyperlink"/>
            <w:rFonts w:cs="Times New Roman"/>
            <w:color w:val="auto"/>
            <w:szCs w:val="24"/>
            <w:u w:val="none"/>
          </w:rPr>
          <w:t>michael674@comcast.net</w:t>
        </w:r>
      </w:hyperlink>
      <w:r w:rsidRPr="00C46BC3">
        <w:rPr>
          <w:rFonts w:cs="Times New Roman"/>
          <w:szCs w:val="24"/>
        </w:rPr>
        <w:t xml:space="preserve"> </w:t>
      </w:r>
    </w:p>
    <w:p w14:paraId="0B30B6F0" w14:textId="3FC3C6E3" w:rsidR="00CB76F6" w:rsidRDefault="00CB76F6" w:rsidP="006A267A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B76F6">
        <w:rPr>
          <w:rFonts w:cs="Times New Roman"/>
          <w:szCs w:val="24"/>
        </w:rPr>
        <w:t>The River Center</w:t>
      </w:r>
    </w:p>
    <w:p w14:paraId="02BB9EE5" w14:textId="1B7D2012" w:rsidR="00CB76F6" w:rsidRPr="00CB76F6" w:rsidRDefault="00CB76F6" w:rsidP="00CB76F6">
      <w:pPr>
        <w:pStyle w:val="ListParagraph"/>
        <w:rPr>
          <w:rFonts w:cs="Times New Roman"/>
          <w:szCs w:val="24"/>
        </w:rPr>
      </w:pPr>
      <w:hyperlink r:id="rId27" w:history="1">
        <w:r w:rsidRPr="0002552E">
          <w:rPr>
            <w:rStyle w:val="Hyperlink"/>
            <w:rFonts w:cs="Times New Roman"/>
            <w:szCs w:val="24"/>
          </w:rPr>
          <w:t>www.rivercenter.us</w:t>
        </w:r>
      </w:hyperlink>
      <w:r>
        <w:rPr>
          <w:rFonts w:cs="Times New Roman"/>
          <w:szCs w:val="24"/>
        </w:rPr>
        <w:t xml:space="preserve"> </w:t>
      </w:r>
    </w:p>
    <w:p w14:paraId="18ABEC51" w14:textId="16958FD5" w:rsidR="00CB76F6" w:rsidRPr="00CB76F6" w:rsidRDefault="00CB76F6" w:rsidP="00CB76F6">
      <w:pPr>
        <w:pStyle w:val="ListParagraph"/>
        <w:rPr>
          <w:rFonts w:cs="Times New Roman"/>
          <w:szCs w:val="24"/>
        </w:rPr>
      </w:pPr>
      <w:r w:rsidRPr="00CB76F6">
        <w:rPr>
          <w:rFonts w:cs="Times New Roman"/>
          <w:szCs w:val="24"/>
        </w:rPr>
        <w:t>(603) 924-6800</w:t>
      </w:r>
    </w:p>
    <w:p w14:paraId="66E6CFEE" w14:textId="417C5A97" w:rsidR="00CB76F6" w:rsidRDefault="00CB76F6" w:rsidP="006A267A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B76F6">
        <w:rPr>
          <w:rFonts w:cs="Times New Roman"/>
          <w:szCs w:val="24"/>
        </w:rPr>
        <w:t>The Grapevine</w:t>
      </w:r>
    </w:p>
    <w:p w14:paraId="2A441766" w14:textId="2500464B" w:rsidR="00CB76F6" w:rsidRPr="00CB76F6" w:rsidRDefault="00CB76F6" w:rsidP="00CB76F6">
      <w:pPr>
        <w:pStyle w:val="ListParagraph"/>
        <w:rPr>
          <w:rFonts w:cs="Times New Roman"/>
          <w:szCs w:val="24"/>
        </w:rPr>
      </w:pPr>
      <w:hyperlink r:id="rId28" w:history="1">
        <w:r w:rsidRPr="0002552E">
          <w:rPr>
            <w:rStyle w:val="Hyperlink"/>
            <w:rFonts w:cs="Times New Roman"/>
            <w:szCs w:val="24"/>
          </w:rPr>
          <w:t>www.grapevinenh.org</w:t>
        </w:r>
      </w:hyperlink>
      <w:r>
        <w:rPr>
          <w:rFonts w:cs="Times New Roman"/>
          <w:szCs w:val="24"/>
        </w:rPr>
        <w:t xml:space="preserve"> </w:t>
      </w:r>
    </w:p>
    <w:p w14:paraId="54B1BBBE" w14:textId="5AAC2247" w:rsidR="00CB76F6" w:rsidRPr="00CB76F6" w:rsidRDefault="00CB76F6" w:rsidP="00CB76F6">
      <w:pPr>
        <w:pStyle w:val="ListParagraph"/>
        <w:rPr>
          <w:rFonts w:cs="Times New Roman"/>
          <w:szCs w:val="24"/>
        </w:rPr>
      </w:pPr>
      <w:r w:rsidRPr="00CB76F6">
        <w:rPr>
          <w:rFonts w:cs="Times New Roman"/>
          <w:szCs w:val="24"/>
        </w:rPr>
        <w:t>(603) 588-2620</w:t>
      </w:r>
    </w:p>
    <w:p w14:paraId="0F087104" w14:textId="77777777" w:rsidR="006A267A" w:rsidRPr="00C46BC3" w:rsidRDefault="005A0CAD" w:rsidP="006A267A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NAMI Parent Support Groups</w:t>
      </w:r>
    </w:p>
    <w:p w14:paraId="5302D852" w14:textId="6E3554F0" w:rsidR="005A0CAD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Manchester NH: (603) 867-1905</w:t>
      </w:r>
    </w:p>
    <w:p w14:paraId="2F319D5A" w14:textId="77777777" w:rsidR="005A0CAD" w:rsidRPr="00C46BC3" w:rsidRDefault="005A0CAD" w:rsidP="006A267A">
      <w:pPr>
        <w:pStyle w:val="ListParagraph"/>
        <w:ind w:right="-144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Nashua NH: (603) 465-3319</w:t>
      </w:r>
    </w:p>
    <w:p w14:paraId="1D6E5E30" w14:textId="08AB73AD" w:rsidR="005A0CAD" w:rsidRPr="00C46BC3" w:rsidRDefault="00B30070" w:rsidP="006A267A">
      <w:pPr>
        <w:pStyle w:val="ListParagraph"/>
        <w:ind w:right="-144"/>
        <w:rPr>
          <w:rStyle w:val="Hyperlink"/>
          <w:rFonts w:cs="Times New Roman"/>
          <w:color w:val="auto"/>
          <w:szCs w:val="24"/>
          <w:u w:val="none"/>
        </w:rPr>
      </w:pPr>
      <w:hyperlink r:id="rId29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www.naminh.org/find-support/familiesfriends-of-children/parent-support-groups/</w:t>
        </w:r>
      </w:hyperlink>
    </w:p>
    <w:p w14:paraId="5B157A85" w14:textId="77777777" w:rsidR="006A267A" w:rsidRPr="00C46BC3" w:rsidRDefault="006A267A" w:rsidP="006A267A">
      <w:pPr>
        <w:ind w:left="144" w:right="-144"/>
        <w:rPr>
          <w:rFonts w:cs="Times New Roman"/>
          <w:szCs w:val="24"/>
        </w:rPr>
      </w:pPr>
    </w:p>
    <w:p w14:paraId="14F21B4C" w14:textId="19DE833A" w:rsidR="006A267A" w:rsidRPr="00C46BC3" w:rsidRDefault="005A0CAD" w:rsidP="00FE19CF">
      <w:pPr>
        <w:ind w:left="144" w:right="-144"/>
        <w:jc w:val="center"/>
        <w:rPr>
          <w:rFonts w:cs="Times New Roman"/>
          <w:b/>
          <w:szCs w:val="24"/>
        </w:rPr>
      </w:pPr>
      <w:r w:rsidRPr="00C46BC3">
        <w:rPr>
          <w:rFonts w:cs="Times New Roman"/>
          <w:b/>
          <w:szCs w:val="24"/>
        </w:rPr>
        <w:t xml:space="preserve">Child </w:t>
      </w:r>
      <w:r w:rsidR="006A267A" w:rsidRPr="00C46BC3">
        <w:rPr>
          <w:rFonts w:cs="Times New Roman"/>
          <w:b/>
          <w:szCs w:val="24"/>
        </w:rPr>
        <w:t>C</w:t>
      </w:r>
      <w:r w:rsidRPr="00C46BC3">
        <w:rPr>
          <w:rFonts w:cs="Times New Roman"/>
          <w:b/>
          <w:szCs w:val="24"/>
        </w:rPr>
        <w:t>are</w:t>
      </w:r>
      <w:r w:rsidR="00560543">
        <w:rPr>
          <w:rFonts w:cs="Times New Roman"/>
          <w:b/>
          <w:szCs w:val="24"/>
        </w:rPr>
        <w:t xml:space="preserve"> Assistance</w:t>
      </w:r>
    </w:p>
    <w:p w14:paraId="2C123A77" w14:textId="5A8AF581" w:rsidR="006A267A" w:rsidRPr="00C46BC3" w:rsidRDefault="005A0CAD" w:rsidP="006A267A">
      <w:pPr>
        <w:pStyle w:val="ListParagraph"/>
        <w:numPr>
          <w:ilvl w:val="0"/>
          <w:numId w:val="17"/>
        </w:numPr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NH Child Care Scholarship</w:t>
      </w:r>
    </w:p>
    <w:p w14:paraId="4ABDE201" w14:textId="77777777" w:rsidR="006A267A" w:rsidRPr="00C46BC3" w:rsidRDefault="005A0CAD" w:rsidP="006A267A">
      <w:pPr>
        <w:pStyle w:val="ListParagraph"/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Contact Ashley O’Keefe (ashley.okeefe@sau24.org) for</w:t>
      </w:r>
      <w:r w:rsidR="006A267A" w:rsidRPr="00C46BC3">
        <w:rPr>
          <w:rFonts w:cs="Times New Roman"/>
          <w:szCs w:val="24"/>
        </w:rPr>
        <w:t xml:space="preserve"> </w:t>
      </w:r>
      <w:r w:rsidRPr="00C46BC3">
        <w:rPr>
          <w:rFonts w:cs="Times New Roman"/>
          <w:szCs w:val="24"/>
        </w:rPr>
        <w:t>application</w:t>
      </w:r>
    </w:p>
    <w:p w14:paraId="621921BA" w14:textId="77777777" w:rsidR="006A267A" w:rsidRPr="00C46BC3" w:rsidRDefault="005A0CAD" w:rsidP="006A267A">
      <w:pPr>
        <w:pStyle w:val="ListParagraph"/>
        <w:numPr>
          <w:ilvl w:val="0"/>
          <w:numId w:val="17"/>
        </w:numPr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Southern NH Services</w:t>
      </w:r>
    </w:p>
    <w:p w14:paraId="6330852A" w14:textId="1C9D858D" w:rsidR="005A0CAD" w:rsidRPr="00C46BC3" w:rsidRDefault="005A0CAD" w:rsidP="006A267A">
      <w:pPr>
        <w:pStyle w:val="ListParagraph"/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(603) 578-1386 ext.31</w:t>
      </w:r>
    </w:p>
    <w:p w14:paraId="39917715" w14:textId="77777777" w:rsidR="006A267A" w:rsidRDefault="006A267A" w:rsidP="006A267A">
      <w:pPr>
        <w:ind w:left="144" w:right="-144"/>
        <w:rPr>
          <w:rFonts w:cs="Times New Roman"/>
          <w:szCs w:val="24"/>
        </w:rPr>
      </w:pPr>
    </w:p>
    <w:p w14:paraId="6A1954D5" w14:textId="77777777" w:rsidR="009043A9" w:rsidRPr="00C46BC3" w:rsidRDefault="009043A9" w:rsidP="006A267A">
      <w:pPr>
        <w:ind w:left="144" w:right="-144"/>
        <w:rPr>
          <w:rFonts w:cs="Times New Roman"/>
          <w:szCs w:val="24"/>
        </w:rPr>
      </w:pPr>
    </w:p>
    <w:p w14:paraId="2FE4A67B" w14:textId="75735EE8" w:rsidR="006A267A" w:rsidRPr="00C46BC3" w:rsidRDefault="006E398C" w:rsidP="001B4779">
      <w:pPr>
        <w:ind w:left="144" w:right="-144"/>
        <w:jc w:val="center"/>
        <w:rPr>
          <w:rFonts w:cs="Times New Roman"/>
          <w:b/>
          <w:szCs w:val="24"/>
        </w:rPr>
      </w:pPr>
      <w:r w:rsidRPr="00C46BC3">
        <w:rPr>
          <w:rFonts w:cs="Times New Roman"/>
          <w:b/>
          <w:szCs w:val="24"/>
        </w:rPr>
        <w:t>Medical and Denta</w:t>
      </w:r>
      <w:r w:rsidR="006A267A" w:rsidRPr="00C46BC3">
        <w:rPr>
          <w:rFonts w:cs="Times New Roman"/>
          <w:b/>
          <w:szCs w:val="24"/>
        </w:rPr>
        <w:t>l</w:t>
      </w:r>
      <w:r w:rsidR="00560543">
        <w:rPr>
          <w:rFonts w:cs="Times New Roman"/>
          <w:b/>
          <w:szCs w:val="24"/>
        </w:rPr>
        <w:t xml:space="preserve"> Assistance</w:t>
      </w:r>
    </w:p>
    <w:p w14:paraId="70CA406E" w14:textId="1E81F37A" w:rsidR="006E398C" w:rsidRPr="00C46BC3" w:rsidRDefault="006E398C" w:rsidP="006A267A">
      <w:pPr>
        <w:pStyle w:val="ListParagraph"/>
        <w:numPr>
          <w:ilvl w:val="0"/>
          <w:numId w:val="17"/>
        </w:numPr>
        <w:ind w:right="-144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Children’s Health Insurance Program (CHIP)</w:t>
      </w:r>
    </w:p>
    <w:p w14:paraId="1FAFB46B" w14:textId="2EF57845" w:rsidR="006A267A" w:rsidRPr="00C46BC3" w:rsidRDefault="00B30070" w:rsidP="006A267A">
      <w:pPr>
        <w:pStyle w:val="ListParagraph"/>
        <w:ind w:right="-144"/>
        <w:contextualSpacing w:val="0"/>
        <w:rPr>
          <w:rStyle w:val="Hyperlink"/>
          <w:rFonts w:cs="Times New Roman"/>
          <w:color w:val="auto"/>
          <w:szCs w:val="24"/>
          <w:u w:val="none"/>
        </w:rPr>
      </w:pPr>
      <w:hyperlink r:id="rId30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www.benefits.gov/benefits/benefit-details/1608</w:t>
        </w:r>
      </w:hyperlink>
    </w:p>
    <w:p w14:paraId="60443210" w14:textId="33C8213B" w:rsidR="006E398C" w:rsidRPr="00C46BC3" w:rsidRDefault="006E398C" w:rsidP="006A267A">
      <w:pPr>
        <w:pStyle w:val="ListParagraph"/>
        <w:numPr>
          <w:ilvl w:val="0"/>
          <w:numId w:val="17"/>
        </w:numPr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Children’s Medical Assistance</w:t>
      </w:r>
    </w:p>
    <w:p w14:paraId="304DE332" w14:textId="52E06427" w:rsidR="006E398C" w:rsidRPr="00C46BC3" w:rsidRDefault="00B30070" w:rsidP="006A267A">
      <w:pPr>
        <w:pStyle w:val="ListParagraph"/>
        <w:ind w:right="-144"/>
        <w:contextualSpacing w:val="0"/>
        <w:rPr>
          <w:rFonts w:cs="Times New Roman"/>
          <w:szCs w:val="24"/>
        </w:rPr>
      </w:pPr>
      <w:hyperlink r:id="rId31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www.dhhs.nh.gov/dfa/medical/children.htm</w:t>
        </w:r>
      </w:hyperlink>
    </w:p>
    <w:p w14:paraId="26E968A7" w14:textId="77777777" w:rsidR="00BE7EFF" w:rsidRDefault="00B30070" w:rsidP="00BE7EFF">
      <w:pPr>
        <w:pStyle w:val="ListParagraph"/>
        <w:ind w:right="-144"/>
        <w:contextualSpacing w:val="0"/>
        <w:rPr>
          <w:rStyle w:val="Hyperlink"/>
          <w:rFonts w:cs="Times New Roman"/>
          <w:color w:val="auto"/>
          <w:szCs w:val="24"/>
          <w:u w:val="none"/>
        </w:rPr>
      </w:pPr>
      <w:hyperlink r:id="rId32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www.dhhs.nh.gov/ombp/medicaid/nhmedicaid-children.htm</w:t>
        </w:r>
      </w:hyperlink>
    </w:p>
    <w:p w14:paraId="3EB4B215" w14:textId="63609FD0" w:rsidR="0062507A" w:rsidRPr="00BE7EFF" w:rsidRDefault="00A16F3F" w:rsidP="00BE7EFF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BE7EFF">
        <w:rPr>
          <w:rFonts w:ascii="Monotype Corsiva" w:hAnsi="Monotype Corsiva" w:cs="Times New Roman"/>
          <w:sz w:val="44"/>
          <w:szCs w:val="24"/>
          <w:u w:val="single"/>
        </w:rPr>
        <w:lastRenderedPageBreak/>
        <w:t>C</w:t>
      </w:r>
      <w:r w:rsidR="0062507A" w:rsidRPr="00BE7EFF">
        <w:rPr>
          <w:rFonts w:ascii="Monotype Corsiva" w:hAnsi="Monotype Corsiva" w:cs="Times New Roman"/>
          <w:sz w:val="44"/>
          <w:szCs w:val="24"/>
          <w:u w:val="single"/>
        </w:rPr>
        <w:t>enter Woods Elementary School</w:t>
      </w:r>
    </w:p>
    <w:p w14:paraId="6AA4C6AB" w14:textId="10C32007" w:rsidR="0062507A" w:rsidRPr="00E77B6B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i/>
          <w:sz w:val="22"/>
        </w:rPr>
      </w:pPr>
      <w:r w:rsidRPr="00E77B6B">
        <w:rPr>
          <w:rFonts w:cs="Times New Roman"/>
          <w:i/>
          <w:sz w:val="22"/>
        </w:rPr>
        <w:t>“Where We</w:t>
      </w:r>
      <w:r w:rsidR="00E77B6B" w:rsidRPr="00E77B6B">
        <w:rPr>
          <w:rFonts w:cs="Times New Roman"/>
          <w:i/>
          <w:sz w:val="22"/>
        </w:rPr>
        <w:t xml:space="preserve"> Learn and</w:t>
      </w:r>
      <w:r w:rsidRPr="00E77B6B">
        <w:rPr>
          <w:rFonts w:cs="Times New Roman"/>
          <w:i/>
          <w:sz w:val="22"/>
        </w:rPr>
        <w:t xml:space="preserve"> Grow Together”</w:t>
      </w:r>
    </w:p>
    <w:p w14:paraId="233CEAA2" w14:textId="7301FB0D" w:rsidR="0062507A" w:rsidRDefault="0062507A" w:rsidP="006A267A">
      <w:pPr>
        <w:pStyle w:val="ListParagraph"/>
        <w:ind w:right="-144"/>
        <w:contextualSpacing w:val="0"/>
        <w:rPr>
          <w:rFonts w:cs="Times New Roman"/>
          <w:szCs w:val="24"/>
          <w:u w:val="single"/>
        </w:rPr>
      </w:pPr>
    </w:p>
    <w:p w14:paraId="2E091663" w14:textId="2DACA6C3" w:rsidR="0062507A" w:rsidRDefault="0062507A" w:rsidP="006A267A">
      <w:pPr>
        <w:pStyle w:val="ListParagraph"/>
        <w:ind w:right="-144"/>
        <w:contextualSpacing w:val="0"/>
        <w:rPr>
          <w:rFonts w:cs="Times New Roman"/>
          <w:szCs w:val="24"/>
          <w:u w:val="single"/>
        </w:rPr>
      </w:pPr>
    </w:p>
    <w:p w14:paraId="4747BE9E" w14:textId="77777777" w:rsidR="00BE7EFF" w:rsidRPr="00BE7EFF" w:rsidRDefault="0062507A" w:rsidP="00BE7EFF">
      <w:pPr>
        <w:pStyle w:val="ListParagraph"/>
        <w:ind w:right="-144"/>
        <w:contextualSpacing w:val="0"/>
        <w:jc w:val="center"/>
        <w:rPr>
          <w:rFonts w:cs="Times New Roman"/>
          <w:b/>
          <w:sz w:val="28"/>
          <w:szCs w:val="24"/>
        </w:rPr>
      </w:pPr>
      <w:r w:rsidRPr="00BE7EFF">
        <w:rPr>
          <w:rFonts w:cs="Times New Roman"/>
          <w:b/>
          <w:sz w:val="28"/>
          <w:szCs w:val="24"/>
        </w:rPr>
        <w:t xml:space="preserve">Helpful </w:t>
      </w:r>
      <w:r w:rsidR="00BE7EFF" w:rsidRPr="00BE7EFF">
        <w:rPr>
          <w:rFonts w:cs="Times New Roman"/>
          <w:b/>
          <w:sz w:val="28"/>
          <w:szCs w:val="24"/>
        </w:rPr>
        <w:t xml:space="preserve">Resources </w:t>
      </w:r>
    </w:p>
    <w:p w14:paraId="159D1C36" w14:textId="77777777" w:rsidR="00BE7EFF" w:rsidRPr="00BE7EFF" w:rsidRDefault="00BE7EFF" w:rsidP="00BE7EFF">
      <w:pPr>
        <w:pStyle w:val="ListParagraph"/>
        <w:ind w:right="-144"/>
        <w:contextualSpacing w:val="0"/>
        <w:jc w:val="center"/>
        <w:rPr>
          <w:rFonts w:cs="Times New Roman"/>
          <w:b/>
          <w:sz w:val="28"/>
          <w:szCs w:val="24"/>
        </w:rPr>
      </w:pPr>
      <w:proofErr w:type="gramStart"/>
      <w:r w:rsidRPr="00BE7EFF">
        <w:rPr>
          <w:rFonts w:cs="Times New Roman"/>
          <w:b/>
          <w:sz w:val="28"/>
          <w:szCs w:val="24"/>
        </w:rPr>
        <w:t>for</w:t>
      </w:r>
      <w:proofErr w:type="gramEnd"/>
      <w:r w:rsidRPr="00BE7EFF">
        <w:rPr>
          <w:rFonts w:cs="Times New Roman"/>
          <w:b/>
          <w:sz w:val="28"/>
          <w:szCs w:val="24"/>
        </w:rPr>
        <w:t xml:space="preserve"> </w:t>
      </w:r>
    </w:p>
    <w:p w14:paraId="538655AA" w14:textId="47500B06" w:rsidR="0062507A" w:rsidRPr="00BE7EFF" w:rsidRDefault="00BE7EFF" w:rsidP="00BE7EFF">
      <w:pPr>
        <w:pStyle w:val="ListParagraph"/>
        <w:ind w:right="-144"/>
        <w:contextualSpacing w:val="0"/>
        <w:jc w:val="center"/>
        <w:rPr>
          <w:rFonts w:cs="Times New Roman"/>
          <w:b/>
          <w:sz w:val="28"/>
          <w:szCs w:val="24"/>
        </w:rPr>
      </w:pPr>
      <w:r w:rsidRPr="00BE7EFF">
        <w:rPr>
          <w:rFonts w:cs="Times New Roman"/>
          <w:b/>
          <w:sz w:val="28"/>
          <w:szCs w:val="24"/>
        </w:rPr>
        <w:t>Grandparents</w:t>
      </w:r>
    </w:p>
    <w:p w14:paraId="26813475" w14:textId="77777777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1636AA3E" w14:textId="4A2DD7FA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5BC36849" w14:textId="7284A9E2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66763C7C" w14:textId="45C62ED1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w:drawing>
          <wp:inline distT="0" distB="0" distL="0" distR="0" wp14:anchorId="62EFC3BA" wp14:editId="0A91063B">
            <wp:extent cx="169926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t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ED83F" w14:textId="6BFB6397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26288A46" w14:textId="7C4D60FD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3F8EC7A4" w14:textId="2200E658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Ashley O’Keefe</w:t>
      </w:r>
    </w:p>
    <w:p w14:paraId="1791715F" w14:textId="1D6622F1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School Counselor: 1</w:t>
      </w:r>
      <w:r w:rsidRPr="0062507A">
        <w:rPr>
          <w:rFonts w:cs="Times New Roman"/>
          <w:szCs w:val="24"/>
          <w:vertAlign w:val="superscript"/>
        </w:rPr>
        <w:t>st</w:t>
      </w:r>
      <w:r w:rsidRPr="0062507A">
        <w:rPr>
          <w:rFonts w:cs="Times New Roman"/>
          <w:szCs w:val="24"/>
        </w:rPr>
        <w:t xml:space="preserve"> and 3</w:t>
      </w:r>
      <w:r w:rsidRPr="0062507A">
        <w:rPr>
          <w:rFonts w:cs="Times New Roman"/>
          <w:szCs w:val="24"/>
          <w:vertAlign w:val="superscript"/>
        </w:rPr>
        <w:t>rd</w:t>
      </w:r>
      <w:r w:rsidRPr="0062507A">
        <w:rPr>
          <w:rFonts w:cs="Times New Roman"/>
          <w:szCs w:val="24"/>
        </w:rPr>
        <w:t xml:space="preserve"> Grades</w:t>
      </w:r>
    </w:p>
    <w:p w14:paraId="7257415A" w14:textId="67DC11D9" w:rsidR="0062507A" w:rsidRPr="00C46BC3" w:rsidRDefault="00B30070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hyperlink r:id="rId34" w:history="1">
        <w:r w:rsidR="0062507A" w:rsidRPr="00C46BC3">
          <w:rPr>
            <w:rStyle w:val="Hyperlink"/>
            <w:rFonts w:cs="Times New Roman"/>
            <w:color w:val="auto"/>
            <w:szCs w:val="24"/>
            <w:u w:val="none"/>
          </w:rPr>
          <w:t>ashley.okeefe@sau24.org</w:t>
        </w:r>
      </w:hyperlink>
    </w:p>
    <w:p w14:paraId="2475F45A" w14:textId="77777777" w:rsidR="0062507A" w:rsidRPr="00C46BC3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p w14:paraId="3FF085D8" w14:textId="094B85CA" w:rsidR="0062507A" w:rsidRPr="00C46BC3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p w14:paraId="31585373" w14:textId="10C9E56E" w:rsidR="0062507A" w:rsidRPr="00C46BC3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Shannan Tawney</w:t>
      </w:r>
    </w:p>
    <w:p w14:paraId="2C737891" w14:textId="1976D8DE" w:rsidR="0062507A" w:rsidRPr="00C46BC3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School Counselor: K and 2</w:t>
      </w:r>
      <w:r w:rsidRPr="00C46BC3">
        <w:rPr>
          <w:rFonts w:cs="Times New Roman"/>
          <w:szCs w:val="24"/>
          <w:vertAlign w:val="superscript"/>
        </w:rPr>
        <w:t>nd</w:t>
      </w:r>
      <w:r w:rsidRPr="00C46BC3">
        <w:rPr>
          <w:rFonts w:cs="Times New Roman"/>
          <w:szCs w:val="24"/>
        </w:rPr>
        <w:t xml:space="preserve"> Grade</w:t>
      </w:r>
    </w:p>
    <w:p w14:paraId="7F6A7361" w14:textId="4BF9E0DF" w:rsidR="0062507A" w:rsidRPr="00C46BC3" w:rsidRDefault="00B30070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hyperlink r:id="rId35" w:history="1">
        <w:r w:rsidR="0062507A" w:rsidRPr="00C46BC3">
          <w:rPr>
            <w:rStyle w:val="Hyperlink"/>
            <w:rFonts w:cs="Times New Roman"/>
            <w:color w:val="auto"/>
            <w:szCs w:val="24"/>
            <w:u w:val="none"/>
          </w:rPr>
          <w:t>shannan.tawney@sau24.org</w:t>
        </w:r>
      </w:hyperlink>
    </w:p>
    <w:p w14:paraId="246FC358" w14:textId="4C34A6A6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p w14:paraId="1AEA0DC4" w14:textId="77777777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p w14:paraId="715D1B0D" w14:textId="720AA4EE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529-4500</w:t>
      </w:r>
    </w:p>
    <w:p w14:paraId="4DBDBFFE" w14:textId="1A9B132F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sectPr w:rsidR="0062507A" w:rsidRPr="0062507A" w:rsidSect="00FE19CF">
      <w:headerReference w:type="default" r:id="rId36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FA5C7" w14:textId="77777777" w:rsidR="00B30070" w:rsidRDefault="00B30070" w:rsidP="00BD3404">
      <w:r>
        <w:separator/>
      </w:r>
    </w:p>
  </w:endnote>
  <w:endnote w:type="continuationSeparator" w:id="0">
    <w:p w14:paraId="1F89524B" w14:textId="77777777" w:rsidR="00B30070" w:rsidRDefault="00B30070" w:rsidP="00BD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E51A" w14:textId="77777777" w:rsidR="00B30070" w:rsidRDefault="00B30070" w:rsidP="00BD3404">
      <w:r>
        <w:separator/>
      </w:r>
    </w:p>
  </w:footnote>
  <w:footnote w:type="continuationSeparator" w:id="0">
    <w:p w14:paraId="013C9512" w14:textId="77777777" w:rsidR="00B30070" w:rsidRDefault="00B30070" w:rsidP="00BD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7ED8" w14:textId="2AA55798" w:rsidR="00BD3404" w:rsidRPr="00BD3404" w:rsidRDefault="00BD3404" w:rsidP="00BD3404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C0A"/>
    <w:multiLevelType w:val="hybridMultilevel"/>
    <w:tmpl w:val="562E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640F"/>
    <w:multiLevelType w:val="multilevel"/>
    <w:tmpl w:val="993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E4DCF"/>
    <w:multiLevelType w:val="hybridMultilevel"/>
    <w:tmpl w:val="E0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D4590"/>
    <w:multiLevelType w:val="hybridMultilevel"/>
    <w:tmpl w:val="AFDA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147C"/>
    <w:multiLevelType w:val="multilevel"/>
    <w:tmpl w:val="3518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058EC"/>
    <w:multiLevelType w:val="hybridMultilevel"/>
    <w:tmpl w:val="F3A2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0551B"/>
    <w:multiLevelType w:val="hybridMultilevel"/>
    <w:tmpl w:val="C480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404F"/>
    <w:multiLevelType w:val="hybridMultilevel"/>
    <w:tmpl w:val="B59A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5DF6"/>
    <w:multiLevelType w:val="hybridMultilevel"/>
    <w:tmpl w:val="3044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D453A"/>
    <w:multiLevelType w:val="multilevel"/>
    <w:tmpl w:val="EAB2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D536D"/>
    <w:multiLevelType w:val="multilevel"/>
    <w:tmpl w:val="708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D6E1C"/>
    <w:multiLevelType w:val="multilevel"/>
    <w:tmpl w:val="E7B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F45A7"/>
    <w:multiLevelType w:val="hybridMultilevel"/>
    <w:tmpl w:val="2CBA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E7246"/>
    <w:multiLevelType w:val="hybridMultilevel"/>
    <w:tmpl w:val="743E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F609B"/>
    <w:multiLevelType w:val="multilevel"/>
    <w:tmpl w:val="D9C8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1606A"/>
    <w:multiLevelType w:val="hybridMultilevel"/>
    <w:tmpl w:val="008A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D3A9E"/>
    <w:multiLevelType w:val="hybridMultilevel"/>
    <w:tmpl w:val="4558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41302"/>
    <w:multiLevelType w:val="hybridMultilevel"/>
    <w:tmpl w:val="3768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EE"/>
    <w:rsid w:val="0004544F"/>
    <w:rsid w:val="0015388B"/>
    <w:rsid w:val="001642FB"/>
    <w:rsid w:val="001B4779"/>
    <w:rsid w:val="001F01A3"/>
    <w:rsid w:val="0026564B"/>
    <w:rsid w:val="0030718B"/>
    <w:rsid w:val="003B5B5E"/>
    <w:rsid w:val="00422222"/>
    <w:rsid w:val="00430114"/>
    <w:rsid w:val="004451EE"/>
    <w:rsid w:val="0049158F"/>
    <w:rsid w:val="00560543"/>
    <w:rsid w:val="00585459"/>
    <w:rsid w:val="005A0CAD"/>
    <w:rsid w:val="005C243D"/>
    <w:rsid w:val="00600083"/>
    <w:rsid w:val="0062507A"/>
    <w:rsid w:val="006A267A"/>
    <w:rsid w:val="006E398C"/>
    <w:rsid w:val="007141AA"/>
    <w:rsid w:val="007E475F"/>
    <w:rsid w:val="0087018C"/>
    <w:rsid w:val="00887CE4"/>
    <w:rsid w:val="008D441A"/>
    <w:rsid w:val="008D60ED"/>
    <w:rsid w:val="009043A9"/>
    <w:rsid w:val="009047A1"/>
    <w:rsid w:val="00915EC0"/>
    <w:rsid w:val="00930F6E"/>
    <w:rsid w:val="00941BFC"/>
    <w:rsid w:val="00A16F3F"/>
    <w:rsid w:val="00B30070"/>
    <w:rsid w:val="00B75538"/>
    <w:rsid w:val="00BD3404"/>
    <w:rsid w:val="00BE746A"/>
    <w:rsid w:val="00BE7EFF"/>
    <w:rsid w:val="00BF34B6"/>
    <w:rsid w:val="00C03E7A"/>
    <w:rsid w:val="00C21DF6"/>
    <w:rsid w:val="00C26815"/>
    <w:rsid w:val="00C37134"/>
    <w:rsid w:val="00C46BC3"/>
    <w:rsid w:val="00CB4EB0"/>
    <w:rsid w:val="00CB76F6"/>
    <w:rsid w:val="00D566D3"/>
    <w:rsid w:val="00D62E30"/>
    <w:rsid w:val="00D65951"/>
    <w:rsid w:val="00D848D2"/>
    <w:rsid w:val="00E77B6B"/>
    <w:rsid w:val="00F437C0"/>
    <w:rsid w:val="00FE19CF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9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51EE"/>
    <w:rPr>
      <w:b/>
      <w:bCs/>
    </w:rPr>
  </w:style>
  <w:style w:type="character" w:styleId="Hyperlink">
    <w:name w:val="Hyperlink"/>
    <w:basedOn w:val="DefaultParagraphFont"/>
    <w:uiPriority w:val="99"/>
    <w:unhideWhenUsed/>
    <w:rsid w:val="00445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1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lement-invisible">
    <w:name w:val="element-invisible"/>
    <w:basedOn w:val="DefaultParagraphFont"/>
    <w:rsid w:val="004451EE"/>
  </w:style>
  <w:style w:type="character" w:customStyle="1" w:styleId="phone">
    <w:name w:val="phone"/>
    <w:basedOn w:val="DefaultParagraphFont"/>
    <w:rsid w:val="004451E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1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3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404"/>
  </w:style>
  <w:style w:type="paragraph" w:styleId="Footer">
    <w:name w:val="footer"/>
    <w:basedOn w:val="Normal"/>
    <w:link w:val="FooterChar"/>
    <w:uiPriority w:val="99"/>
    <w:unhideWhenUsed/>
    <w:rsid w:val="00BD3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404"/>
  </w:style>
  <w:style w:type="paragraph" w:styleId="ListParagraph">
    <w:name w:val="List Paragraph"/>
    <w:basedOn w:val="Normal"/>
    <w:uiPriority w:val="34"/>
    <w:qFormat/>
    <w:rsid w:val="005A0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51EE"/>
    <w:rPr>
      <w:b/>
      <w:bCs/>
    </w:rPr>
  </w:style>
  <w:style w:type="character" w:styleId="Hyperlink">
    <w:name w:val="Hyperlink"/>
    <w:basedOn w:val="DefaultParagraphFont"/>
    <w:uiPriority w:val="99"/>
    <w:unhideWhenUsed/>
    <w:rsid w:val="00445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1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lement-invisible">
    <w:name w:val="element-invisible"/>
    <w:basedOn w:val="DefaultParagraphFont"/>
    <w:rsid w:val="004451EE"/>
  </w:style>
  <w:style w:type="character" w:customStyle="1" w:styleId="phone">
    <w:name w:val="phone"/>
    <w:basedOn w:val="DefaultParagraphFont"/>
    <w:rsid w:val="004451E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1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3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404"/>
  </w:style>
  <w:style w:type="paragraph" w:styleId="Footer">
    <w:name w:val="footer"/>
    <w:basedOn w:val="Normal"/>
    <w:link w:val="FooterChar"/>
    <w:uiPriority w:val="99"/>
    <w:unhideWhenUsed/>
    <w:rsid w:val="00BD3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404"/>
  </w:style>
  <w:style w:type="paragraph" w:styleId="ListParagraph">
    <w:name w:val="List Paragraph"/>
    <w:basedOn w:val="Normal"/>
    <w:uiPriority w:val="34"/>
    <w:qFormat/>
    <w:rsid w:val="005A0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bendcmhc.org/" TargetMode="External"/><Relationship Id="rId13" Type="http://schemas.openxmlformats.org/officeDocument/2006/relationships/hyperlink" Target="mailto:Daryll.Tenney@dhhs.nh.gov" TargetMode="External"/><Relationship Id="rId18" Type="http://schemas.openxmlformats.org/officeDocument/2006/relationships/hyperlink" Target="http://www.dhhs.nh.gov/dcyf/adoption/parents.htm" TargetMode="External"/><Relationship Id="rId26" Type="http://schemas.openxmlformats.org/officeDocument/2006/relationships/hyperlink" Target="mailto:michael674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fsnh.org/index.php/programs-services/foster-care" TargetMode="External"/><Relationship Id="rId34" Type="http://schemas.openxmlformats.org/officeDocument/2006/relationships/hyperlink" Target="mailto:ashley.okeefe@sau24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.org/resources.aspx" TargetMode="External"/><Relationship Id="rId17" Type="http://schemas.openxmlformats.org/officeDocument/2006/relationships/hyperlink" Target="http://www.dhhs.nh.gov/dcyf/adoption/health.htm" TargetMode="External"/><Relationship Id="rId25" Type="http://schemas.openxmlformats.org/officeDocument/2006/relationships/hyperlink" Target="http://www.fosteringchangenh.org/" TargetMode="Externa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nhs.org/" TargetMode="External"/><Relationship Id="rId20" Type="http://schemas.openxmlformats.org/officeDocument/2006/relationships/hyperlink" Target="http://www.dhhs.nh.gov/dcyf/adoption/fosterparent.htm" TargetMode="External"/><Relationship Id="rId29" Type="http://schemas.openxmlformats.org/officeDocument/2006/relationships/hyperlink" Target="http://www.naminh.org/find-support/familiesfriends-of-children/parent-support-group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arp.org/quicklink" TargetMode="External"/><Relationship Id="rId24" Type="http://schemas.openxmlformats.org/officeDocument/2006/relationships/hyperlink" Target="http://www.nhfapa.org/family-resources/" TargetMode="External"/><Relationship Id="rId32" Type="http://schemas.openxmlformats.org/officeDocument/2006/relationships/hyperlink" Target="http://www.dhhs.nh.gov/ombp/medicaid/nhmedicaid-children.ht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fsnh.org" TargetMode="External"/><Relationship Id="rId23" Type="http://schemas.openxmlformats.org/officeDocument/2006/relationships/hyperlink" Target="http://etp.granite.edu/cot" TargetMode="External"/><Relationship Id="rId28" Type="http://schemas.openxmlformats.org/officeDocument/2006/relationships/hyperlink" Target="http://www.grapevinenh.org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snh.org" TargetMode="External"/><Relationship Id="rId19" Type="http://schemas.openxmlformats.org/officeDocument/2006/relationships/hyperlink" Target="http://www.cfsnh.org/index.php/foster-care-faq-s-2" TargetMode="External"/><Relationship Id="rId31" Type="http://schemas.openxmlformats.org/officeDocument/2006/relationships/hyperlink" Target="http://www.dhhs.nh.gov/dfa/medical/childr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bsnh.org/" TargetMode="External"/><Relationship Id="rId14" Type="http://schemas.openxmlformats.org/officeDocument/2006/relationships/hyperlink" Target="mailto:aokeefe@sau81.org" TargetMode="External"/><Relationship Id="rId22" Type="http://schemas.openxmlformats.org/officeDocument/2006/relationships/hyperlink" Target="http://etp.granite.edu/faces" TargetMode="External"/><Relationship Id="rId27" Type="http://schemas.openxmlformats.org/officeDocument/2006/relationships/hyperlink" Target="http://www.rivercenter.us" TargetMode="External"/><Relationship Id="rId30" Type="http://schemas.openxmlformats.org/officeDocument/2006/relationships/hyperlink" Target="http://www.benefits.gov/benefits/benefit-details/1608" TargetMode="External"/><Relationship Id="rId35" Type="http://schemas.openxmlformats.org/officeDocument/2006/relationships/hyperlink" Target="mailto:shannan.tawney@sau2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Asley O'Keefe</cp:lastModifiedBy>
  <cp:revision>5</cp:revision>
  <dcterms:created xsi:type="dcterms:W3CDTF">2018-09-12T13:38:00Z</dcterms:created>
  <dcterms:modified xsi:type="dcterms:W3CDTF">2018-09-12T14:21:00Z</dcterms:modified>
</cp:coreProperties>
</file>